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2" w:rsidRPr="00DB669C" w:rsidRDefault="00525338" w:rsidP="00960DB8">
      <w:pPr>
        <w:ind w:right="-2"/>
        <w:rPr>
          <w:rFonts w:ascii="ＭＳ 明朝" w:hAnsi="ＭＳ 明朝"/>
        </w:rPr>
      </w:pPr>
      <w:r w:rsidRPr="00DB669C">
        <w:rPr>
          <w:rFonts w:ascii="ＭＳ 明朝" w:hAnsi="ＭＳ 明朝" w:hint="eastAsia"/>
        </w:rPr>
        <w:t>提出先</w:t>
      </w:r>
      <w:r w:rsidR="009A325B" w:rsidRPr="00DB669C">
        <w:rPr>
          <w:rFonts w:ascii="ＭＳ 明朝" w:hAnsi="ＭＳ 明朝" w:hint="eastAsia"/>
        </w:rPr>
        <w:t>（</w:t>
      </w:r>
      <w:r w:rsidR="00B75635">
        <w:rPr>
          <w:rFonts w:ascii="ＭＳ 明朝" w:hAnsi="ＭＳ 明朝" w:hint="eastAsia"/>
        </w:rPr>
        <w:t xml:space="preserve">　</w:t>
      </w:r>
      <w:r w:rsidR="009A325B" w:rsidRPr="00DB669C">
        <w:rPr>
          <w:rFonts w:ascii="ＭＳ 明朝" w:hAnsi="ＭＳ 明朝" w:hint="eastAsia"/>
        </w:rPr>
        <w:t>小学校</w:t>
      </w:r>
      <w:r w:rsidR="00B75635">
        <w:rPr>
          <w:rFonts w:ascii="ＭＳ 明朝" w:hAnsi="ＭＳ 明朝" w:hint="eastAsia"/>
        </w:rPr>
        <w:t xml:space="preserve">　</w:t>
      </w:r>
      <w:r w:rsidR="0048018F" w:rsidRPr="00DB669C">
        <w:rPr>
          <w:rFonts w:ascii="ＭＳ 明朝" w:hAnsi="ＭＳ 明朝" w:hint="eastAsia"/>
        </w:rPr>
        <w:t>→</w:t>
      </w:r>
      <w:r w:rsidR="00B75635">
        <w:rPr>
          <w:rFonts w:ascii="ＭＳ 明朝" w:hAnsi="ＭＳ 明朝" w:hint="eastAsia"/>
        </w:rPr>
        <w:t xml:space="preserve">　</w:t>
      </w:r>
      <w:r w:rsidR="009A325B" w:rsidRPr="00DB669C">
        <w:rPr>
          <w:rFonts w:ascii="ＭＳ 明朝" w:hAnsi="ＭＳ 明朝" w:hint="eastAsia"/>
        </w:rPr>
        <w:t>ＪＡ</w:t>
      </w:r>
      <w:r w:rsidR="00B75635">
        <w:rPr>
          <w:rFonts w:ascii="ＭＳ 明朝" w:hAnsi="ＭＳ 明朝" w:hint="eastAsia"/>
        </w:rPr>
        <w:t xml:space="preserve">　</w:t>
      </w:r>
      <w:r w:rsidR="0048018F" w:rsidRPr="00DB669C">
        <w:rPr>
          <w:rFonts w:ascii="ＭＳ 明朝" w:hAnsi="ＭＳ 明朝" w:hint="eastAsia"/>
        </w:rPr>
        <w:t>→</w:t>
      </w:r>
      <w:r w:rsidR="00B75635">
        <w:rPr>
          <w:rFonts w:ascii="ＭＳ 明朝" w:hAnsi="ＭＳ 明朝" w:hint="eastAsia"/>
        </w:rPr>
        <w:t xml:space="preserve">　</w:t>
      </w:r>
      <w:r w:rsidR="009A325B" w:rsidRPr="00DB669C">
        <w:rPr>
          <w:rFonts w:ascii="ＭＳ 明朝" w:hAnsi="ＭＳ 明朝" w:hint="eastAsia"/>
        </w:rPr>
        <w:t>信連</w:t>
      </w:r>
      <w:r w:rsidRPr="00DB669C">
        <w:rPr>
          <w:rFonts w:ascii="ＭＳ 明朝" w:hAnsi="ＭＳ 明朝" w:hint="eastAsia"/>
        </w:rPr>
        <w:t>支店</w:t>
      </w:r>
      <w:r w:rsidR="006415EB">
        <w:rPr>
          <w:rFonts w:ascii="ＭＳ 明朝" w:hAnsi="ＭＳ 明朝" w:hint="eastAsia"/>
        </w:rPr>
        <w:t>・</w:t>
      </w:r>
      <w:r w:rsidR="00300F88" w:rsidRPr="00DB669C">
        <w:rPr>
          <w:rFonts w:ascii="ＭＳ 明朝" w:hAnsi="ＭＳ 明朝" w:hint="eastAsia"/>
        </w:rPr>
        <w:t>営業一部</w:t>
      </w:r>
      <w:r w:rsidR="00B75635">
        <w:rPr>
          <w:rFonts w:ascii="ＭＳ 明朝" w:hAnsi="ＭＳ 明朝" w:hint="eastAsia"/>
        </w:rPr>
        <w:t xml:space="preserve">　</w:t>
      </w:r>
      <w:r w:rsidRPr="00DB669C">
        <w:rPr>
          <w:rFonts w:ascii="ＭＳ 明朝" w:hAnsi="ＭＳ 明朝" w:hint="eastAsia"/>
        </w:rPr>
        <w:t>→</w:t>
      </w:r>
      <w:r w:rsidR="00B75635">
        <w:rPr>
          <w:rFonts w:ascii="ＭＳ 明朝" w:hAnsi="ＭＳ 明朝" w:hint="eastAsia"/>
        </w:rPr>
        <w:t xml:space="preserve">　</w:t>
      </w:r>
      <w:r w:rsidRPr="00DB669C">
        <w:rPr>
          <w:rFonts w:ascii="ＭＳ 明朝" w:hAnsi="ＭＳ 明朝" w:hint="eastAsia"/>
        </w:rPr>
        <w:t>事務局</w:t>
      </w:r>
      <w:r w:rsidR="00B75635">
        <w:rPr>
          <w:rFonts w:ascii="ＭＳ 明朝" w:hAnsi="ＭＳ 明朝" w:hint="eastAsia"/>
        </w:rPr>
        <w:t xml:space="preserve">　</w:t>
      </w:r>
      <w:r w:rsidR="0048018F" w:rsidRPr="00DB669C">
        <w:rPr>
          <w:rFonts w:ascii="ＭＳ 明朝" w:hAnsi="ＭＳ 明朝" w:hint="eastAsia"/>
        </w:rPr>
        <w:t>）</w:t>
      </w:r>
      <w:r w:rsidR="00B75635">
        <w:rPr>
          <w:rFonts w:ascii="ＭＳ 明朝" w:hAnsi="ＭＳ 明朝" w:hint="eastAsia"/>
        </w:rPr>
        <w:t xml:space="preserve">　　　　</w:t>
      </w:r>
      <w:r w:rsidR="00EA51D8">
        <w:rPr>
          <w:rFonts w:ascii="ＭＳ 明朝" w:hAnsi="ＭＳ 明朝" w:hint="eastAsia"/>
        </w:rPr>
        <w:t xml:space="preserve">　</w:t>
      </w:r>
      <w:r w:rsidR="006415EB">
        <w:rPr>
          <w:rFonts w:ascii="ＭＳ 明朝" w:hAnsi="ＭＳ 明朝" w:hint="eastAsia"/>
        </w:rPr>
        <w:t xml:space="preserve">　</w:t>
      </w:r>
      <w:r w:rsidR="000C02B3">
        <w:rPr>
          <w:rFonts w:ascii="ＭＳ 明朝" w:hAnsi="ＭＳ 明朝" w:hint="eastAsia"/>
        </w:rPr>
        <w:t xml:space="preserve">　</w:t>
      </w:r>
      <w:r w:rsidR="006415EB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="000C02B3" w:rsidRPr="006415EB">
        <w:rPr>
          <w:rFonts w:ascii="ＭＳ 明朝" w:hAnsi="ＭＳ 明朝" w:hint="eastAsia"/>
          <w:sz w:val="24"/>
          <w:bdr w:val="single" w:sz="4" w:space="0" w:color="auto"/>
        </w:rPr>
        <w:t>様式２</w:t>
      </w:r>
      <w:r w:rsidR="00455F95">
        <w:rPr>
          <w:rFonts w:ascii="ＭＳ 明朝" w:hAnsi="ＭＳ 明朝" w:hint="eastAsia"/>
          <w:sz w:val="24"/>
          <w:bdr w:val="single" w:sz="4" w:space="0" w:color="auto"/>
        </w:rPr>
        <w:t>－１</w:t>
      </w:r>
      <w:r w:rsidR="00EA51D8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</w:p>
    <w:p w:rsidR="006415EB" w:rsidRPr="006415EB" w:rsidRDefault="006415EB" w:rsidP="00960DB8">
      <w:pPr>
        <w:ind w:right="-2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AC407F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41319424"/>
        </w:rPr>
        <w:t xml:space="preserve">（提出期限　</w:t>
      </w:r>
      <w:r w:rsidR="00D40EC7" w:rsidRPr="00AC407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1319424"/>
        </w:rPr>
        <w:t>2019</w:t>
      </w:r>
      <w:r w:rsidRPr="00AC407F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41319424"/>
        </w:rPr>
        <w:t>年10月</w:t>
      </w:r>
      <w:r w:rsidRPr="00AC407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1319424"/>
        </w:rPr>
        <w:t>1</w:t>
      </w:r>
      <w:r w:rsidR="00AC407F" w:rsidRPr="00AC407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1319424"/>
        </w:rPr>
        <w:t>1</w:t>
      </w:r>
      <w:r w:rsidRPr="00AC407F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41319424"/>
        </w:rPr>
        <w:t>日</w:t>
      </w:r>
      <w:r w:rsidRPr="00AC407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1319424"/>
        </w:rPr>
        <w:t>㈮</w:t>
      </w:r>
      <w:r w:rsidRPr="00AC407F">
        <w:rPr>
          <w:rFonts w:ascii="ＭＳ ゴシック" w:eastAsia="ＭＳ ゴシック" w:hAnsi="ＭＳ ゴシック" w:hint="eastAsia"/>
          <w:b/>
          <w:kern w:val="0"/>
          <w:szCs w:val="21"/>
          <w:u w:val="single"/>
          <w:fitText w:val="4009" w:id="1641319424"/>
        </w:rPr>
        <w:t>）</w:t>
      </w:r>
    </w:p>
    <w:p w:rsidR="006415EB" w:rsidRPr="006415EB" w:rsidRDefault="006415EB" w:rsidP="00960DB8">
      <w:pPr>
        <w:ind w:right="-2"/>
        <w:jc w:val="right"/>
        <w:rPr>
          <w:rFonts w:ascii="ＭＳ 明朝" w:hAnsi="ＭＳ 明朝"/>
        </w:rPr>
      </w:pPr>
      <w:r w:rsidRPr="00D40EC7">
        <w:rPr>
          <w:rFonts w:ascii="ＭＳ 明朝" w:hAnsi="ＭＳ 明朝" w:hint="eastAsia"/>
          <w:spacing w:val="49"/>
          <w:kern w:val="0"/>
          <w:fitText w:val="3990" w:id="1641319425"/>
        </w:rPr>
        <w:t xml:space="preserve">作成日　</w:t>
      </w:r>
      <w:r w:rsidR="00D40EC7" w:rsidRPr="00D40EC7">
        <w:rPr>
          <w:rFonts w:ascii="ＭＳ 明朝" w:hAnsi="ＭＳ 明朝" w:hint="eastAsia"/>
          <w:spacing w:val="49"/>
          <w:kern w:val="0"/>
          <w:fitText w:val="3990" w:id="1641319425"/>
        </w:rPr>
        <w:t>2019</w:t>
      </w:r>
      <w:r w:rsidRPr="00D40EC7">
        <w:rPr>
          <w:rFonts w:ascii="ＭＳ 明朝" w:hAnsi="ＭＳ 明朝" w:hint="eastAsia"/>
          <w:spacing w:val="49"/>
          <w:kern w:val="0"/>
          <w:fitText w:val="3990" w:id="1641319425"/>
        </w:rPr>
        <w:t xml:space="preserve">年　　月　　</w:t>
      </w:r>
      <w:r w:rsidRPr="00D40EC7">
        <w:rPr>
          <w:rFonts w:ascii="ＭＳ 明朝" w:hAnsi="ＭＳ 明朝" w:hint="eastAsia"/>
          <w:spacing w:val="4"/>
          <w:kern w:val="0"/>
          <w:fitText w:val="3990" w:id="1641319425"/>
        </w:rPr>
        <w:t>日</w:t>
      </w:r>
    </w:p>
    <w:p w:rsidR="00525338" w:rsidRPr="006415EB" w:rsidRDefault="00525338" w:rsidP="00960DB8">
      <w:pPr>
        <w:ind w:right="-2"/>
        <w:rPr>
          <w:szCs w:val="21"/>
          <w:u w:val="single"/>
        </w:rPr>
      </w:pPr>
    </w:p>
    <w:p w:rsidR="000D7B9B" w:rsidRDefault="000D7B9B" w:rsidP="00960DB8">
      <w:pPr>
        <w:ind w:right="-2"/>
        <w:rPr>
          <w:szCs w:val="21"/>
        </w:rPr>
      </w:pPr>
      <w:r w:rsidRPr="0048018F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  <w:r w:rsidRPr="0048018F">
        <w:rPr>
          <w:rFonts w:hint="eastAsia"/>
          <w:szCs w:val="21"/>
        </w:rPr>
        <w:t>農業協同組合</w:t>
      </w:r>
      <w:r w:rsidRPr="00D7292C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支店</w:t>
      </w:r>
      <w:r w:rsidR="00DB669C">
        <w:rPr>
          <w:rFonts w:hint="eastAsia"/>
          <w:szCs w:val="21"/>
        </w:rPr>
        <w:t xml:space="preserve">　</w:t>
      </w:r>
      <w:r w:rsidRPr="0048018F">
        <w:rPr>
          <w:rFonts w:hint="eastAsia"/>
          <w:szCs w:val="21"/>
        </w:rPr>
        <w:t>御中</w:t>
      </w:r>
    </w:p>
    <w:p w:rsidR="00DB669C" w:rsidRDefault="00DB669C" w:rsidP="00960DB8">
      <w:pPr>
        <w:ind w:right="-2"/>
        <w:rPr>
          <w:szCs w:val="21"/>
        </w:rPr>
      </w:pPr>
      <w:r w:rsidRPr="00960DB8">
        <w:rPr>
          <w:rFonts w:hint="eastAsia"/>
          <w:spacing w:val="48"/>
          <w:kern w:val="0"/>
          <w:szCs w:val="21"/>
          <w:fitText w:val="4200" w:id="-208494591"/>
        </w:rPr>
        <w:t>兵庫県信用農業協同組合連合</w:t>
      </w:r>
      <w:r w:rsidRPr="00960DB8">
        <w:rPr>
          <w:rFonts w:hint="eastAsia"/>
          <w:spacing w:val="6"/>
          <w:kern w:val="0"/>
          <w:szCs w:val="21"/>
          <w:fitText w:val="4200" w:id="-208494591"/>
        </w:rPr>
        <w:t>会</w:t>
      </w:r>
      <w:r w:rsidR="006415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御中</w:t>
      </w:r>
    </w:p>
    <w:p w:rsidR="00EF03A5" w:rsidRPr="00952B07" w:rsidRDefault="00EF03A5" w:rsidP="00960DB8">
      <w:pPr>
        <w:ind w:right="-2"/>
        <w:rPr>
          <w:szCs w:val="21"/>
        </w:rPr>
      </w:pPr>
    </w:p>
    <w:p w:rsidR="0048018F" w:rsidRPr="00D46FA0" w:rsidRDefault="002D1FF1" w:rsidP="00960DB8">
      <w:pPr>
        <w:ind w:right="-2"/>
        <w:jc w:val="center"/>
        <w:rPr>
          <w:rFonts w:asciiTheme="minorEastAsia" w:eastAsiaTheme="minorEastAsia" w:hAnsiTheme="minorEastAsia"/>
          <w:sz w:val="24"/>
        </w:rPr>
      </w:pPr>
      <w:r w:rsidRPr="00D46FA0">
        <w:rPr>
          <w:rFonts w:asciiTheme="minorEastAsia" w:eastAsiaTheme="minorEastAsia" w:hAnsiTheme="minorEastAsia" w:hint="eastAsia"/>
          <w:sz w:val="24"/>
        </w:rPr>
        <w:t>ＪＡバンク兵庫</w:t>
      </w:r>
      <w:r w:rsidR="002B6534" w:rsidRPr="00D46FA0">
        <w:rPr>
          <w:rFonts w:asciiTheme="minorEastAsia" w:eastAsiaTheme="minorEastAsia" w:hAnsiTheme="minorEastAsia" w:hint="eastAsia"/>
          <w:sz w:val="24"/>
        </w:rPr>
        <w:t xml:space="preserve">　</w:t>
      </w:r>
      <w:r w:rsidRPr="00D46FA0">
        <w:rPr>
          <w:rFonts w:asciiTheme="minorEastAsia" w:eastAsiaTheme="minorEastAsia" w:hAnsiTheme="minorEastAsia" w:hint="eastAsia"/>
          <w:sz w:val="24"/>
        </w:rPr>
        <w:t>「小学生の環境保全教育応援事業」</w:t>
      </w:r>
      <w:r w:rsidR="00193F39" w:rsidRPr="00D46FA0">
        <w:rPr>
          <w:rFonts w:asciiTheme="minorEastAsia" w:eastAsiaTheme="minorEastAsia" w:hAnsiTheme="minorEastAsia" w:hint="eastAsia"/>
          <w:sz w:val="24"/>
        </w:rPr>
        <w:t>活動</w:t>
      </w:r>
      <w:r w:rsidR="009A325B" w:rsidRPr="00D46FA0">
        <w:rPr>
          <w:rFonts w:asciiTheme="minorEastAsia" w:eastAsiaTheme="minorEastAsia" w:hAnsiTheme="minorEastAsia" w:hint="eastAsia"/>
          <w:sz w:val="24"/>
        </w:rPr>
        <w:t>報告書</w:t>
      </w:r>
      <w:r w:rsidR="00210EA4" w:rsidRPr="00D46FA0">
        <w:rPr>
          <w:rFonts w:asciiTheme="minorEastAsia" w:eastAsiaTheme="minorEastAsia" w:hAnsiTheme="minorEastAsia" w:hint="eastAsia"/>
          <w:sz w:val="24"/>
        </w:rPr>
        <w:t>兼助成</w:t>
      </w:r>
      <w:r w:rsidR="00884C06" w:rsidRPr="00D46FA0">
        <w:rPr>
          <w:rFonts w:asciiTheme="minorEastAsia" w:eastAsiaTheme="minorEastAsia" w:hAnsiTheme="minorEastAsia" w:hint="eastAsia"/>
          <w:sz w:val="24"/>
        </w:rPr>
        <w:t>申請書</w:t>
      </w:r>
    </w:p>
    <w:p w:rsidR="00EF03A5" w:rsidRPr="006415EB" w:rsidRDefault="00EF03A5" w:rsidP="00960DB8">
      <w:pPr>
        <w:ind w:right="-2"/>
        <w:rPr>
          <w:rFonts w:asciiTheme="minorEastAsia" w:eastAsiaTheme="minorEastAsia" w:hAnsiTheme="minorEastAsia"/>
          <w:szCs w:val="21"/>
        </w:rPr>
      </w:pPr>
    </w:p>
    <w:tbl>
      <w:tblPr>
        <w:tblW w:w="793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237"/>
      </w:tblGrid>
      <w:tr w:rsidR="006415EB" w:rsidRPr="006415EB" w:rsidTr="00EA51D8">
        <w:trPr>
          <w:trHeight w:val="18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5EB" w:rsidRPr="006415EB" w:rsidTr="00EA51D8">
        <w:trPr>
          <w:trHeight w:val="58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>㊞</w:t>
            </w:r>
          </w:p>
        </w:tc>
      </w:tr>
      <w:tr w:rsidR="006415EB" w:rsidRPr="006415EB" w:rsidTr="006415EB">
        <w:trPr>
          <w:trHeight w:val="580"/>
        </w:trPr>
        <w:tc>
          <w:tcPr>
            <w:tcW w:w="1701" w:type="dxa"/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237" w:type="dxa"/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 xml:space="preserve">（〒　　－　　　）　　℡　　　－　　　　－　　　　</w:t>
            </w:r>
          </w:p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5EB" w:rsidRPr="006415EB" w:rsidTr="006415EB">
        <w:trPr>
          <w:trHeight w:val="580"/>
        </w:trPr>
        <w:tc>
          <w:tcPr>
            <w:tcW w:w="1701" w:type="dxa"/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>代表者（校長）</w:t>
            </w:r>
          </w:p>
        </w:tc>
        <w:tc>
          <w:tcPr>
            <w:tcW w:w="6237" w:type="dxa"/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5EB" w:rsidRPr="006415EB" w:rsidTr="006415EB">
        <w:trPr>
          <w:trHeight w:val="580"/>
        </w:trPr>
        <w:tc>
          <w:tcPr>
            <w:tcW w:w="1701" w:type="dxa"/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15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237" w:type="dxa"/>
            <w:vAlign w:val="center"/>
          </w:tcPr>
          <w:p w:rsidR="006415EB" w:rsidRPr="006415EB" w:rsidRDefault="006415EB" w:rsidP="00960DB8">
            <w:pPr>
              <w:kinsoku w:val="0"/>
              <w:overflowPunct w:val="0"/>
              <w:autoSpaceDE w:val="0"/>
              <w:autoSpaceDN w:val="0"/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415EB" w:rsidRPr="006415EB" w:rsidRDefault="006415EB" w:rsidP="00960DB8">
      <w:pPr>
        <w:ind w:right="-2"/>
        <w:rPr>
          <w:rFonts w:asciiTheme="minorEastAsia" w:eastAsiaTheme="minorEastAsia" w:hAnsiTheme="minorEastAsia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240"/>
        <w:gridCol w:w="177"/>
        <w:gridCol w:w="5670"/>
      </w:tblGrid>
      <w:tr w:rsidR="0048018F" w:rsidRPr="00AE5A9C" w:rsidTr="00386330">
        <w:trPr>
          <w:trHeight w:val="99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48018F" w:rsidRPr="00AE5A9C" w:rsidRDefault="00EC143C" w:rsidP="00960DB8">
            <w:pPr>
              <w:ind w:right="-2"/>
              <w:jc w:val="center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項</w:t>
            </w:r>
            <w:r w:rsidR="006415EB">
              <w:rPr>
                <w:rFonts w:hint="eastAsia"/>
                <w:szCs w:val="21"/>
              </w:rPr>
              <w:t xml:space="preserve">　</w:t>
            </w:r>
            <w:r w:rsidRPr="00AE5A9C">
              <w:rPr>
                <w:rFonts w:hint="eastAsia"/>
                <w:szCs w:val="21"/>
              </w:rPr>
              <w:t>目</w:t>
            </w:r>
          </w:p>
        </w:tc>
        <w:tc>
          <w:tcPr>
            <w:tcW w:w="7938" w:type="dxa"/>
            <w:gridSpan w:val="4"/>
            <w:shd w:val="clear" w:color="auto" w:fill="B6DDE8" w:themeFill="accent5" w:themeFillTint="66"/>
            <w:vAlign w:val="center"/>
          </w:tcPr>
          <w:p w:rsidR="0048018F" w:rsidRPr="00AE5A9C" w:rsidRDefault="0048018F" w:rsidP="00960DB8">
            <w:pPr>
              <w:ind w:right="-2"/>
              <w:jc w:val="center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実</w:t>
            </w:r>
            <w:r w:rsidR="006415EB">
              <w:rPr>
                <w:rFonts w:hint="eastAsia"/>
                <w:szCs w:val="21"/>
              </w:rPr>
              <w:t xml:space="preserve">　</w:t>
            </w:r>
            <w:r w:rsidRPr="00AE5A9C">
              <w:rPr>
                <w:rFonts w:hint="eastAsia"/>
                <w:szCs w:val="21"/>
              </w:rPr>
              <w:t>施</w:t>
            </w:r>
            <w:r w:rsidR="006415EB">
              <w:rPr>
                <w:rFonts w:hint="eastAsia"/>
                <w:szCs w:val="21"/>
              </w:rPr>
              <w:t xml:space="preserve">　</w:t>
            </w:r>
            <w:r w:rsidRPr="00AE5A9C">
              <w:rPr>
                <w:rFonts w:hint="eastAsia"/>
                <w:szCs w:val="21"/>
              </w:rPr>
              <w:t>内</w:t>
            </w:r>
            <w:r w:rsidR="006415EB">
              <w:rPr>
                <w:rFonts w:hint="eastAsia"/>
                <w:szCs w:val="21"/>
              </w:rPr>
              <w:t xml:space="preserve">　</w:t>
            </w:r>
            <w:r w:rsidRPr="00AE5A9C">
              <w:rPr>
                <w:rFonts w:hint="eastAsia"/>
                <w:szCs w:val="21"/>
              </w:rPr>
              <w:t>容</w:t>
            </w:r>
          </w:p>
        </w:tc>
      </w:tr>
      <w:tr w:rsidR="0048018F" w:rsidRPr="00AE5A9C" w:rsidTr="00B75635">
        <w:trPr>
          <w:trHeight w:val="582"/>
        </w:trPr>
        <w:tc>
          <w:tcPr>
            <w:tcW w:w="2268" w:type="dxa"/>
            <w:vAlign w:val="center"/>
          </w:tcPr>
          <w:p w:rsidR="0048018F" w:rsidRPr="00AE5A9C" w:rsidRDefault="006B24DF" w:rsidP="00960DB8">
            <w:pPr>
              <w:ind w:right="-2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１．活動</w:t>
            </w:r>
            <w:r w:rsidR="0048018F" w:rsidRPr="00AE5A9C">
              <w:rPr>
                <w:rFonts w:hint="eastAsia"/>
                <w:szCs w:val="21"/>
              </w:rPr>
              <w:t>目的</w:t>
            </w:r>
          </w:p>
        </w:tc>
        <w:tc>
          <w:tcPr>
            <w:tcW w:w="7938" w:type="dxa"/>
            <w:gridSpan w:val="4"/>
            <w:vAlign w:val="center"/>
          </w:tcPr>
          <w:p w:rsidR="00455F95" w:rsidRDefault="00455F95" w:rsidP="00960DB8">
            <w:pPr>
              <w:ind w:right="-2"/>
              <w:rPr>
                <w:szCs w:val="21"/>
              </w:rPr>
            </w:pPr>
          </w:p>
          <w:p w:rsidR="00B75635" w:rsidRPr="00AE5A9C" w:rsidRDefault="00B75635" w:rsidP="00960DB8">
            <w:pPr>
              <w:ind w:right="-2"/>
              <w:rPr>
                <w:szCs w:val="21"/>
              </w:rPr>
            </w:pPr>
          </w:p>
        </w:tc>
      </w:tr>
      <w:tr w:rsidR="008C1F62" w:rsidRPr="00AE5A9C" w:rsidTr="00B75635">
        <w:trPr>
          <w:trHeight w:val="582"/>
        </w:trPr>
        <w:tc>
          <w:tcPr>
            <w:tcW w:w="2268" w:type="dxa"/>
            <w:vAlign w:val="center"/>
          </w:tcPr>
          <w:p w:rsidR="008C1F62" w:rsidRPr="00AE5A9C" w:rsidRDefault="008C1F62" w:rsidP="00960DB8">
            <w:pPr>
              <w:ind w:right="-2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２．実施時期</w:t>
            </w:r>
          </w:p>
        </w:tc>
        <w:tc>
          <w:tcPr>
            <w:tcW w:w="7938" w:type="dxa"/>
            <w:gridSpan w:val="4"/>
            <w:vAlign w:val="center"/>
          </w:tcPr>
          <w:p w:rsidR="00B75635" w:rsidRPr="00B75635" w:rsidRDefault="008C1F62" w:rsidP="00960DB8">
            <w:pPr>
              <w:ind w:right="-2"/>
              <w:rPr>
                <w:rFonts w:ascii="ＭＳ 明朝" w:hAnsi="ＭＳ 明朝"/>
                <w:szCs w:val="21"/>
              </w:rPr>
            </w:pPr>
            <w:r w:rsidRPr="00B75635">
              <w:rPr>
                <w:rFonts w:ascii="ＭＳ 明朝" w:hAnsi="ＭＳ 明朝" w:hint="eastAsia"/>
                <w:szCs w:val="21"/>
              </w:rPr>
              <w:t>＜対象期間</w:t>
            </w:r>
            <w:r w:rsidR="00386330" w:rsidRPr="00B75635">
              <w:rPr>
                <w:rFonts w:ascii="ＭＳ 明朝" w:hAnsi="ＭＳ 明朝" w:hint="eastAsia"/>
                <w:szCs w:val="21"/>
              </w:rPr>
              <w:t>：</w:t>
            </w:r>
            <w:r w:rsidR="00D40EC7">
              <w:rPr>
                <w:rFonts w:ascii="ＭＳ 明朝" w:hAnsi="ＭＳ 明朝" w:hint="eastAsia"/>
                <w:color w:val="FF0000"/>
                <w:szCs w:val="21"/>
              </w:rPr>
              <w:t>2019</w:t>
            </w:r>
            <w:r w:rsidRPr="00B75635">
              <w:rPr>
                <w:rFonts w:ascii="ＭＳ 明朝" w:hAnsi="ＭＳ 明朝" w:hint="eastAsia"/>
                <w:szCs w:val="21"/>
              </w:rPr>
              <w:t>年4月～</w:t>
            </w:r>
            <w:r w:rsidR="00D40EC7">
              <w:rPr>
                <w:rFonts w:ascii="ＭＳ 明朝" w:hAnsi="ＭＳ 明朝" w:hint="eastAsia"/>
                <w:color w:val="FF0000"/>
                <w:szCs w:val="21"/>
              </w:rPr>
              <w:t>2019</w:t>
            </w:r>
            <w:r w:rsidRPr="00B75635">
              <w:rPr>
                <w:rFonts w:ascii="ＭＳ 明朝" w:hAnsi="ＭＳ 明朝" w:hint="eastAsia"/>
                <w:szCs w:val="21"/>
              </w:rPr>
              <w:t>年10月</w:t>
            </w:r>
            <w:r w:rsidR="00386330" w:rsidRPr="00B75635">
              <w:rPr>
                <w:rFonts w:ascii="ＭＳ 明朝" w:hAnsi="ＭＳ 明朝" w:hint="eastAsia"/>
                <w:szCs w:val="21"/>
              </w:rPr>
              <w:t>＞</w:t>
            </w:r>
          </w:p>
          <w:p w:rsidR="00386330" w:rsidRPr="00B75635" w:rsidRDefault="00D40EC7" w:rsidP="00B7563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2019</w:t>
            </w:r>
            <w:r w:rsidR="00B75635" w:rsidRPr="00B75635">
              <w:rPr>
                <w:rFonts w:ascii="ＭＳ 明朝" w:hAnsi="ＭＳ 明朝" w:hint="eastAsia"/>
                <w:szCs w:val="21"/>
              </w:rPr>
              <w:t xml:space="preserve">年　　　月　～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2019</w:t>
            </w:r>
            <w:r w:rsidR="00B75635" w:rsidRPr="00B75635">
              <w:rPr>
                <w:rFonts w:ascii="ＭＳ 明朝" w:hAnsi="ＭＳ 明朝" w:hint="eastAsia"/>
                <w:szCs w:val="21"/>
              </w:rPr>
              <w:t>年　　　月</w:t>
            </w:r>
          </w:p>
        </w:tc>
      </w:tr>
      <w:tr w:rsidR="00A101BD" w:rsidRPr="00AE5A9C" w:rsidTr="00B75635">
        <w:trPr>
          <w:trHeight w:val="582"/>
        </w:trPr>
        <w:tc>
          <w:tcPr>
            <w:tcW w:w="2268" w:type="dxa"/>
            <w:vMerge w:val="restart"/>
            <w:vAlign w:val="center"/>
          </w:tcPr>
          <w:p w:rsidR="00A101BD" w:rsidRPr="00AE5A9C" w:rsidRDefault="00A101BD" w:rsidP="00960DB8">
            <w:pPr>
              <w:ind w:right="-2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３．活動参加者</w:t>
            </w: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vAlign w:val="center"/>
          </w:tcPr>
          <w:p w:rsidR="00A101BD" w:rsidRPr="008C1F62" w:rsidRDefault="00A101BD" w:rsidP="00960DB8">
            <w:pPr>
              <w:ind w:right="-2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事務局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101BD" w:rsidRPr="008C1F62" w:rsidRDefault="00A101BD" w:rsidP="00455F95">
            <w:pPr>
              <w:ind w:right="-2"/>
              <w:jc w:val="right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名</w:t>
            </w:r>
          </w:p>
        </w:tc>
        <w:tc>
          <w:tcPr>
            <w:tcW w:w="56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55F95" w:rsidRPr="008C1F62" w:rsidRDefault="00A101BD" w:rsidP="00960DB8">
            <w:pPr>
              <w:ind w:right="-2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内訳：</w:t>
            </w:r>
          </w:p>
        </w:tc>
      </w:tr>
      <w:tr w:rsidR="008C1F62" w:rsidRPr="00AE5A9C" w:rsidTr="00B75635">
        <w:trPr>
          <w:trHeight w:val="582"/>
        </w:trPr>
        <w:tc>
          <w:tcPr>
            <w:tcW w:w="2268" w:type="dxa"/>
            <w:vMerge/>
            <w:vAlign w:val="center"/>
          </w:tcPr>
          <w:p w:rsidR="008C1F62" w:rsidRPr="00AE5A9C" w:rsidRDefault="008C1F62" w:rsidP="00960DB8">
            <w:pPr>
              <w:ind w:right="-2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C1F62" w:rsidRPr="008C1F62" w:rsidRDefault="008C1F62" w:rsidP="00960DB8">
            <w:pPr>
              <w:ind w:left="210" w:right="-2" w:hangingChars="100" w:hanging="210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小学生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C1F62" w:rsidRPr="008C1F62" w:rsidRDefault="008C1F62" w:rsidP="00455F95">
            <w:pPr>
              <w:ind w:left="210" w:right="-2" w:hangingChars="100" w:hanging="210"/>
              <w:jc w:val="right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55F95" w:rsidRPr="008C1F62" w:rsidRDefault="008C1F62" w:rsidP="00455F95">
            <w:pPr>
              <w:ind w:left="210" w:right="-2" w:hangingChars="100" w:hanging="210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内訳：</w:t>
            </w:r>
          </w:p>
        </w:tc>
      </w:tr>
      <w:tr w:rsidR="008C1F62" w:rsidRPr="00AE5A9C" w:rsidTr="00B75635">
        <w:trPr>
          <w:trHeight w:val="582"/>
        </w:trPr>
        <w:tc>
          <w:tcPr>
            <w:tcW w:w="2268" w:type="dxa"/>
            <w:vMerge/>
            <w:vAlign w:val="center"/>
          </w:tcPr>
          <w:p w:rsidR="008C1F62" w:rsidRPr="00AE5A9C" w:rsidRDefault="008C1F62" w:rsidP="00960DB8">
            <w:pPr>
              <w:ind w:right="-2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:rsidR="008C1F62" w:rsidRPr="008C1F62" w:rsidRDefault="008C1F62" w:rsidP="00960DB8">
            <w:pPr>
              <w:ind w:right="-2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C1F62" w:rsidRPr="008C1F62" w:rsidRDefault="008C1F62" w:rsidP="00455F95">
            <w:pPr>
              <w:ind w:right="-2"/>
              <w:jc w:val="right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5F95" w:rsidRPr="008C1F62" w:rsidRDefault="008C1F62" w:rsidP="00960DB8">
            <w:pPr>
              <w:ind w:right="-2"/>
              <w:rPr>
                <w:szCs w:val="21"/>
              </w:rPr>
            </w:pPr>
            <w:r w:rsidRPr="008C1F62">
              <w:rPr>
                <w:rFonts w:hint="eastAsia"/>
                <w:szCs w:val="21"/>
              </w:rPr>
              <w:t>内訳：</w:t>
            </w:r>
          </w:p>
        </w:tc>
      </w:tr>
      <w:tr w:rsidR="0048018F" w:rsidRPr="00AE5A9C" w:rsidTr="00B75635">
        <w:trPr>
          <w:trHeight w:val="582"/>
        </w:trPr>
        <w:tc>
          <w:tcPr>
            <w:tcW w:w="2268" w:type="dxa"/>
            <w:vAlign w:val="center"/>
          </w:tcPr>
          <w:p w:rsidR="00455F95" w:rsidRPr="00AE5A9C" w:rsidRDefault="0048018F" w:rsidP="00960DB8">
            <w:pPr>
              <w:ind w:right="-2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４．活動場所</w:t>
            </w:r>
          </w:p>
        </w:tc>
        <w:tc>
          <w:tcPr>
            <w:tcW w:w="7938" w:type="dxa"/>
            <w:gridSpan w:val="4"/>
            <w:vAlign w:val="center"/>
          </w:tcPr>
          <w:p w:rsidR="00386330" w:rsidRDefault="00386330" w:rsidP="00960DB8">
            <w:pPr>
              <w:ind w:right="-2"/>
              <w:rPr>
                <w:szCs w:val="21"/>
              </w:rPr>
            </w:pPr>
          </w:p>
          <w:p w:rsidR="00455F95" w:rsidRPr="00AE5A9C" w:rsidRDefault="00455F95" w:rsidP="00960DB8">
            <w:pPr>
              <w:ind w:right="-2"/>
              <w:rPr>
                <w:szCs w:val="21"/>
              </w:rPr>
            </w:pPr>
          </w:p>
        </w:tc>
      </w:tr>
      <w:tr w:rsidR="0048018F" w:rsidRPr="00AE5A9C" w:rsidTr="00B75635">
        <w:trPr>
          <w:trHeight w:val="3457"/>
        </w:trPr>
        <w:tc>
          <w:tcPr>
            <w:tcW w:w="2268" w:type="dxa"/>
            <w:vAlign w:val="center"/>
          </w:tcPr>
          <w:p w:rsidR="0048018F" w:rsidRPr="00AE5A9C" w:rsidRDefault="0048018F" w:rsidP="00960DB8">
            <w:pPr>
              <w:ind w:right="-2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５．活動内容</w:t>
            </w:r>
          </w:p>
          <w:p w:rsidR="00386330" w:rsidRDefault="009A325B" w:rsidP="00960DB8">
            <w:pPr>
              <w:ind w:leftChars="86" w:left="361" w:right="-2" w:hangingChars="100" w:hanging="180"/>
              <w:rPr>
                <w:sz w:val="18"/>
                <w:szCs w:val="18"/>
              </w:rPr>
            </w:pPr>
            <w:r w:rsidRPr="00AE5A9C">
              <w:rPr>
                <w:rFonts w:hint="eastAsia"/>
                <w:sz w:val="18"/>
                <w:szCs w:val="18"/>
              </w:rPr>
              <w:t>※</w:t>
            </w:r>
            <w:r w:rsidR="00193F39" w:rsidRPr="00AE5A9C">
              <w:rPr>
                <w:rFonts w:hint="eastAsia"/>
                <w:sz w:val="18"/>
                <w:szCs w:val="18"/>
              </w:rPr>
              <w:t xml:space="preserve">　</w:t>
            </w:r>
            <w:r w:rsidRPr="00AE5A9C">
              <w:rPr>
                <w:rFonts w:hint="eastAsia"/>
                <w:sz w:val="18"/>
                <w:szCs w:val="18"/>
              </w:rPr>
              <w:t>選考の際，</w:t>
            </w:r>
            <w:r w:rsidR="00884C06" w:rsidRPr="00AE5A9C">
              <w:rPr>
                <w:rFonts w:hint="eastAsia"/>
                <w:sz w:val="18"/>
                <w:szCs w:val="18"/>
              </w:rPr>
              <w:t>参考としますので，出来るだけ詳細に記入してくだ</w:t>
            </w:r>
            <w:r w:rsidR="00710D97" w:rsidRPr="00AE5A9C">
              <w:rPr>
                <w:rFonts w:hint="eastAsia"/>
                <w:sz w:val="18"/>
                <w:szCs w:val="18"/>
              </w:rPr>
              <w:t>さい</w:t>
            </w:r>
          </w:p>
          <w:p w:rsidR="005561EA" w:rsidRPr="00AE5A9C" w:rsidRDefault="00386330" w:rsidP="00960DB8">
            <w:pPr>
              <w:ind w:leftChars="86" w:left="361" w:right="-2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BC3512" w:rsidRPr="00AE5A9C">
              <w:rPr>
                <w:rFonts w:hint="eastAsia"/>
                <w:sz w:val="18"/>
                <w:szCs w:val="18"/>
                <w:u w:val="wave"/>
              </w:rPr>
              <w:t>別途</w:t>
            </w:r>
            <w:r w:rsidR="001468CD" w:rsidRPr="00AE5A9C">
              <w:rPr>
                <w:rFonts w:hint="eastAsia"/>
                <w:sz w:val="18"/>
                <w:szCs w:val="18"/>
                <w:u w:val="wave"/>
              </w:rPr>
              <w:t>，</w:t>
            </w:r>
            <w:r w:rsidR="00BC3512" w:rsidRPr="00AE5A9C">
              <w:rPr>
                <w:rFonts w:hint="eastAsia"/>
                <w:sz w:val="18"/>
                <w:szCs w:val="18"/>
                <w:u w:val="wave"/>
              </w:rPr>
              <w:t>資料・写真</w:t>
            </w:r>
            <w:r w:rsidR="000963D4" w:rsidRPr="00AE5A9C">
              <w:rPr>
                <w:rFonts w:hint="eastAsia"/>
                <w:sz w:val="18"/>
                <w:szCs w:val="18"/>
                <w:u w:val="wave"/>
              </w:rPr>
              <w:t>，小学生の感想等</w:t>
            </w:r>
            <w:r w:rsidR="00BC3512" w:rsidRPr="00AE5A9C">
              <w:rPr>
                <w:rFonts w:hint="eastAsia"/>
                <w:sz w:val="18"/>
                <w:szCs w:val="18"/>
                <w:u w:val="wave"/>
              </w:rPr>
              <w:t>の添付</w:t>
            </w:r>
            <w:r w:rsidR="001468CD" w:rsidRPr="00AE5A9C">
              <w:rPr>
                <w:rFonts w:hint="eastAsia"/>
                <w:sz w:val="18"/>
                <w:szCs w:val="18"/>
                <w:u w:val="wave"/>
              </w:rPr>
              <w:t>をお願いします</w:t>
            </w:r>
          </w:p>
        </w:tc>
        <w:tc>
          <w:tcPr>
            <w:tcW w:w="7938" w:type="dxa"/>
            <w:gridSpan w:val="4"/>
            <w:vAlign w:val="center"/>
          </w:tcPr>
          <w:p w:rsidR="007109AA" w:rsidRPr="00AE5A9C" w:rsidRDefault="007109AA" w:rsidP="00960DB8">
            <w:pPr>
              <w:ind w:right="-2"/>
              <w:rPr>
                <w:szCs w:val="21"/>
              </w:rPr>
            </w:pPr>
          </w:p>
        </w:tc>
      </w:tr>
      <w:tr w:rsidR="005561EA" w:rsidRPr="00AE5A9C" w:rsidTr="00B75635">
        <w:trPr>
          <w:trHeight w:val="867"/>
        </w:trPr>
        <w:tc>
          <w:tcPr>
            <w:tcW w:w="2268" w:type="dxa"/>
            <w:vAlign w:val="center"/>
          </w:tcPr>
          <w:p w:rsidR="00386330" w:rsidRDefault="00A101BD" w:rsidP="00960DB8">
            <w:pPr>
              <w:ind w:left="210" w:right="-2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5561EA">
              <w:rPr>
                <w:rFonts w:hint="eastAsia"/>
                <w:szCs w:val="21"/>
              </w:rPr>
              <w:t>環境チャレンジ</w:t>
            </w:r>
          </w:p>
          <w:p w:rsidR="004C1B06" w:rsidRDefault="005561EA" w:rsidP="00960DB8">
            <w:pPr>
              <w:ind w:leftChars="100" w:left="210" w:right="-2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発表大会への</w:t>
            </w:r>
          </w:p>
          <w:p w:rsidR="005561EA" w:rsidRPr="00AE5A9C" w:rsidRDefault="005561EA" w:rsidP="00960DB8">
            <w:pPr>
              <w:ind w:leftChars="100" w:left="210" w:right="-2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7938" w:type="dxa"/>
            <w:gridSpan w:val="4"/>
            <w:vAlign w:val="center"/>
          </w:tcPr>
          <w:p w:rsidR="005561EA" w:rsidRPr="00153A53" w:rsidRDefault="00A101BD" w:rsidP="00B75635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3A53">
              <w:rPr>
                <w:rFonts w:ascii="ＭＳ ゴシック" w:eastAsia="ＭＳ ゴシック" w:hAnsi="ＭＳ ゴシック" w:hint="eastAsia"/>
                <w:szCs w:val="21"/>
              </w:rPr>
              <w:t>発表大会参加校に選出された場合の参加児童数</w:t>
            </w:r>
            <w:r w:rsidR="00C5771B" w:rsidRPr="00153A53">
              <w:rPr>
                <w:rFonts w:ascii="ＭＳ ゴシック" w:eastAsia="ＭＳ ゴシック" w:hAnsi="ＭＳ ゴシック" w:hint="eastAsia"/>
                <w:szCs w:val="21"/>
              </w:rPr>
              <w:t>：　　　　　　　　名（予定）</w:t>
            </w:r>
          </w:p>
        </w:tc>
      </w:tr>
      <w:tr w:rsidR="00710D97" w:rsidRPr="00AE5A9C" w:rsidTr="00B75635">
        <w:trPr>
          <w:trHeight w:val="867"/>
        </w:trPr>
        <w:tc>
          <w:tcPr>
            <w:tcW w:w="2268" w:type="dxa"/>
            <w:vAlign w:val="center"/>
          </w:tcPr>
          <w:p w:rsidR="00455F95" w:rsidRPr="00455F95" w:rsidRDefault="00A101BD" w:rsidP="00960DB8">
            <w:pPr>
              <w:ind w:right="-2"/>
              <w:rPr>
                <w:color w:val="FF0000"/>
                <w:szCs w:val="21"/>
              </w:rPr>
            </w:pPr>
            <w:r w:rsidRPr="00455F95">
              <w:rPr>
                <w:rFonts w:hint="eastAsia"/>
                <w:szCs w:val="21"/>
              </w:rPr>
              <w:t>７</w:t>
            </w:r>
            <w:r w:rsidR="00710D97" w:rsidRPr="00455F95">
              <w:rPr>
                <w:rFonts w:hint="eastAsia"/>
                <w:szCs w:val="21"/>
              </w:rPr>
              <w:t>．活動</w:t>
            </w:r>
            <w:r w:rsidR="000D00FA" w:rsidRPr="00455F95">
              <w:rPr>
                <w:rFonts w:hint="eastAsia"/>
                <w:color w:val="FF0000"/>
                <w:szCs w:val="21"/>
              </w:rPr>
              <w:t>費用</w:t>
            </w:r>
          </w:p>
        </w:tc>
        <w:tc>
          <w:tcPr>
            <w:tcW w:w="2091" w:type="dxa"/>
            <w:gridSpan w:val="2"/>
            <w:vAlign w:val="center"/>
          </w:tcPr>
          <w:p w:rsidR="00710D97" w:rsidRDefault="000D00FA" w:rsidP="00960DB8">
            <w:pPr>
              <w:ind w:right="-2"/>
              <w:rPr>
                <w:szCs w:val="21"/>
              </w:rPr>
            </w:pPr>
            <w:r w:rsidRPr="000D00FA">
              <w:rPr>
                <w:rFonts w:hint="eastAsia"/>
                <w:color w:val="FF0000"/>
                <w:szCs w:val="21"/>
              </w:rPr>
              <w:t>費用</w:t>
            </w:r>
            <w:r w:rsidR="00710D97" w:rsidRPr="00AE5A9C">
              <w:rPr>
                <w:rFonts w:hint="eastAsia"/>
                <w:szCs w:val="21"/>
              </w:rPr>
              <w:t>総額</w:t>
            </w:r>
          </w:p>
          <w:p w:rsidR="00386330" w:rsidRPr="00AE5A9C" w:rsidRDefault="00386330" w:rsidP="00960DB8">
            <w:pPr>
              <w:ind w:right="-2"/>
              <w:rPr>
                <w:szCs w:val="21"/>
              </w:rPr>
            </w:pPr>
          </w:p>
          <w:p w:rsidR="00710D97" w:rsidRPr="00AE5A9C" w:rsidRDefault="00710D97" w:rsidP="00960DB8">
            <w:pPr>
              <w:ind w:right="-2"/>
              <w:jc w:val="right"/>
              <w:rPr>
                <w:szCs w:val="21"/>
              </w:rPr>
            </w:pPr>
            <w:r w:rsidRPr="00AE5A9C">
              <w:rPr>
                <w:rFonts w:hint="eastAsia"/>
                <w:szCs w:val="21"/>
              </w:rPr>
              <w:t>円</w:t>
            </w:r>
          </w:p>
        </w:tc>
        <w:tc>
          <w:tcPr>
            <w:tcW w:w="5847" w:type="dxa"/>
            <w:gridSpan w:val="2"/>
            <w:vAlign w:val="center"/>
          </w:tcPr>
          <w:p w:rsidR="00710D97" w:rsidRDefault="000D00FA" w:rsidP="00960DB8">
            <w:pPr>
              <w:ind w:right="-2"/>
              <w:rPr>
                <w:szCs w:val="21"/>
              </w:rPr>
            </w:pPr>
            <w:r w:rsidRPr="008D0D3A">
              <w:rPr>
                <w:rFonts w:hint="eastAsia"/>
                <w:color w:val="FF0000"/>
                <w:szCs w:val="21"/>
              </w:rPr>
              <w:t>費用</w:t>
            </w:r>
            <w:r w:rsidR="00710D97" w:rsidRPr="008D0D3A">
              <w:rPr>
                <w:rFonts w:hint="eastAsia"/>
                <w:szCs w:val="21"/>
              </w:rPr>
              <w:t>内訳</w:t>
            </w:r>
          </w:p>
          <w:p w:rsidR="002B3557" w:rsidRDefault="002B3557" w:rsidP="002B3557">
            <w:pPr>
              <w:ind w:right="-2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　助成申請にあたっては，領収書・レシート等のコピーを</w:t>
            </w:r>
          </w:p>
          <w:p w:rsidR="00710D97" w:rsidRPr="008D0D3A" w:rsidRDefault="002B3557" w:rsidP="002B3557">
            <w:pPr>
              <w:ind w:right="-2" w:firstLineChars="300" w:firstLine="540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添付願います</w:t>
            </w:r>
            <w:r w:rsidRPr="008F2B1A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48018F" w:rsidRDefault="002D694D" w:rsidP="00960DB8">
      <w:pPr>
        <w:ind w:left="178" w:right="-2" w:hangingChars="85" w:hanging="178"/>
        <w:jc w:val="distribute"/>
        <w:rPr>
          <w:rFonts w:ascii="ＭＳ ゴシック" w:eastAsia="ＭＳ ゴシック" w:hAnsi="ＭＳ ゴシック"/>
          <w:szCs w:val="21"/>
          <w:u w:val="single"/>
        </w:rPr>
      </w:pPr>
      <w:r w:rsidRPr="00BC3512">
        <w:rPr>
          <w:rFonts w:ascii="ＭＳ ゴシック" w:eastAsia="ＭＳ ゴシック" w:hAnsi="ＭＳ ゴシック" w:hint="eastAsia"/>
          <w:szCs w:val="21"/>
        </w:rPr>
        <w:t>※</w:t>
      </w:r>
      <w:r w:rsidR="006C4D52" w:rsidRPr="00BC3512">
        <w:rPr>
          <w:rFonts w:ascii="ＭＳ ゴシック" w:eastAsia="ＭＳ ゴシック" w:hAnsi="ＭＳ ゴシック" w:hint="eastAsia"/>
          <w:b/>
          <w:szCs w:val="21"/>
          <w:u w:val="single"/>
        </w:rPr>
        <w:t>環境保全</w:t>
      </w:r>
      <w:r w:rsidR="00EF03A5" w:rsidRPr="00BC3512">
        <w:rPr>
          <w:rFonts w:ascii="ＭＳ ゴシック" w:eastAsia="ＭＳ ゴシック" w:hAnsi="ＭＳ ゴシック" w:hint="eastAsia"/>
          <w:b/>
          <w:szCs w:val="21"/>
          <w:u w:val="single"/>
        </w:rPr>
        <w:t>活動に関する詳細な資料</w:t>
      </w:r>
      <w:r w:rsidR="00D238F2" w:rsidRPr="00BC3512">
        <w:rPr>
          <w:rFonts w:ascii="ＭＳ ゴシック" w:eastAsia="ＭＳ ゴシック" w:hAnsi="ＭＳ ゴシック" w:hint="eastAsia"/>
          <w:szCs w:val="21"/>
          <w:u w:val="single"/>
        </w:rPr>
        <w:t>（教育委員会への報告資料等）</w:t>
      </w:r>
      <w:r w:rsidR="00EF03A5" w:rsidRPr="00BC3512">
        <w:rPr>
          <w:rFonts w:ascii="ＭＳ ゴシック" w:eastAsia="ＭＳ ゴシック" w:hAnsi="ＭＳ ゴシック" w:hint="eastAsia"/>
          <w:b/>
          <w:szCs w:val="21"/>
          <w:u w:val="single"/>
        </w:rPr>
        <w:t>，</w:t>
      </w:r>
      <w:r w:rsidR="00BC0390">
        <w:rPr>
          <w:rFonts w:ascii="ＭＳ ゴシック" w:eastAsia="ＭＳ ゴシック" w:hAnsi="ＭＳ ゴシック" w:hint="eastAsia"/>
          <w:b/>
          <w:szCs w:val="21"/>
          <w:u w:val="single"/>
        </w:rPr>
        <w:t>記事，</w:t>
      </w:r>
      <w:r w:rsidR="00EF03A5" w:rsidRPr="00BC3512">
        <w:rPr>
          <w:rFonts w:ascii="ＭＳ ゴシック" w:eastAsia="ＭＳ ゴシック" w:hAnsi="ＭＳ ゴシック" w:hint="eastAsia"/>
          <w:b/>
          <w:szCs w:val="21"/>
          <w:u w:val="single"/>
        </w:rPr>
        <w:t>写真等</w:t>
      </w:r>
      <w:r w:rsidR="006A1964">
        <w:rPr>
          <w:rFonts w:ascii="ＭＳ ゴシック" w:eastAsia="ＭＳ ゴシック" w:hAnsi="ＭＳ ゴシック" w:hint="eastAsia"/>
          <w:b/>
          <w:szCs w:val="21"/>
          <w:u w:val="single"/>
        </w:rPr>
        <w:t>を必ず</w:t>
      </w:r>
      <w:r w:rsidR="00EF03A5" w:rsidRPr="00BC3512">
        <w:rPr>
          <w:rFonts w:ascii="ＭＳ ゴシック" w:eastAsia="ＭＳ ゴシック" w:hAnsi="ＭＳ ゴシック" w:hint="eastAsia"/>
          <w:b/>
          <w:szCs w:val="21"/>
          <w:u w:val="single"/>
        </w:rPr>
        <w:t>添付してください</w:t>
      </w:r>
      <w:r w:rsidR="00EF03A5" w:rsidRPr="00BC3512">
        <w:rPr>
          <w:rFonts w:ascii="ＭＳ ゴシック" w:eastAsia="ＭＳ ゴシック" w:hAnsi="ＭＳ ゴシック" w:hint="eastAsia"/>
          <w:szCs w:val="21"/>
          <w:u w:val="single"/>
        </w:rPr>
        <w:t>。</w:t>
      </w:r>
    </w:p>
    <w:p w:rsidR="00F776E8" w:rsidRDefault="00B6218E" w:rsidP="00960DB8">
      <w:pPr>
        <w:ind w:left="178" w:right="-2" w:hangingChars="85" w:hanging="178"/>
        <w:jc w:val="distribute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063C9B" w:rsidRPr="00063C9B">
        <w:rPr>
          <w:rFonts w:ascii="ＭＳ ゴシック" w:eastAsia="ＭＳ ゴシック" w:hAnsi="ＭＳ ゴシック" w:hint="eastAsia"/>
          <w:b/>
          <w:szCs w:val="21"/>
          <w:u w:val="single"/>
        </w:rPr>
        <w:t>別紙</w:t>
      </w:r>
      <w:r w:rsidRPr="00B6218E">
        <w:rPr>
          <w:rFonts w:ascii="ＭＳ ゴシック" w:eastAsia="ＭＳ ゴシック" w:hAnsi="ＭＳ ゴシック" w:hint="eastAsia"/>
          <w:b/>
          <w:szCs w:val="21"/>
          <w:u w:val="single"/>
        </w:rPr>
        <w:t>｢活動</w:t>
      </w:r>
      <w:r w:rsidRPr="007E5FF9">
        <w:rPr>
          <w:rFonts w:ascii="ＭＳ ゴシック" w:eastAsia="ＭＳ ゴシック" w:hAnsi="ＭＳ ゴシック" w:hint="eastAsia"/>
          <w:b/>
          <w:szCs w:val="21"/>
          <w:u w:val="single"/>
        </w:rPr>
        <w:t>紹介用原稿</w:t>
      </w:r>
      <w:r w:rsidR="007E5FF9" w:rsidRPr="007E5FF9">
        <w:rPr>
          <w:rFonts w:ascii="ＭＳ ゴシック" w:eastAsia="ＭＳ ゴシック" w:hAnsi="ＭＳ ゴシック" w:hint="eastAsia"/>
          <w:b/>
          <w:szCs w:val="21"/>
          <w:u w:val="single"/>
        </w:rPr>
        <w:t>（『活動事例集』作成用原稿）</w:t>
      </w:r>
      <w:r w:rsidRPr="007E5FF9">
        <w:rPr>
          <w:rFonts w:ascii="ＭＳ ゴシック" w:eastAsia="ＭＳ ゴシック" w:hAnsi="ＭＳ ゴシック" w:hint="eastAsia"/>
          <w:b/>
          <w:szCs w:val="21"/>
          <w:u w:val="single"/>
        </w:rPr>
        <w:t>｣についても</w:t>
      </w:r>
      <w:r w:rsidRPr="00B6218E">
        <w:rPr>
          <w:rFonts w:ascii="ＭＳ ゴシック" w:eastAsia="ＭＳ ゴシック" w:hAnsi="ＭＳ ゴシック" w:hint="eastAsia"/>
          <w:b/>
          <w:szCs w:val="21"/>
          <w:u w:val="single"/>
        </w:rPr>
        <w:t>作成のうえ添付してください。</w:t>
      </w:r>
    </w:p>
    <w:p w:rsidR="00F776E8" w:rsidRPr="00DB669C" w:rsidRDefault="00F776E8" w:rsidP="00960DB8">
      <w:pPr>
        <w:ind w:right="-2"/>
        <w:rPr>
          <w:rFonts w:ascii="ＭＳ 明朝" w:hAnsi="ＭＳ 明朝"/>
        </w:rPr>
      </w:pPr>
      <w:r>
        <w:rPr>
          <w:rFonts w:ascii="ＭＳ ゴシック" w:eastAsia="ＭＳ ゴシック" w:hAnsi="ＭＳ ゴシック"/>
          <w:b/>
          <w:szCs w:val="21"/>
          <w:u w:val="single"/>
        </w:rPr>
        <w:br w:type="page"/>
      </w:r>
      <w:r w:rsidR="00B75635" w:rsidRPr="00DB669C">
        <w:rPr>
          <w:rFonts w:ascii="ＭＳ 明朝" w:hAnsi="ＭＳ 明朝" w:hint="eastAsia"/>
        </w:rPr>
        <w:lastRenderedPageBreak/>
        <w:t>提出先（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小学校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→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ＪＡ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→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信連支店</w:t>
      </w:r>
      <w:r w:rsidR="00B75635">
        <w:rPr>
          <w:rFonts w:ascii="ＭＳ 明朝" w:hAnsi="ＭＳ 明朝" w:hint="eastAsia"/>
        </w:rPr>
        <w:t>・</w:t>
      </w:r>
      <w:r w:rsidR="00B75635" w:rsidRPr="00DB669C">
        <w:rPr>
          <w:rFonts w:ascii="ＭＳ 明朝" w:hAnsi="ＭＳ 明朝" w:hint="eastAsia"/>
        </w:rPr>
        <w:t>営業一部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→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事務局</w:t>
      </w:r>
      <w:r w:rsidR="00B75635">
        <w:rPr>
          <w:rFonts w:ascii="ＭＳ 明朝" w:hAnsi="ＭＳ 明朝" w:hint="eastAsia"/>
        </w:rPr>
        <w:t xml:space="preserve">　</w:t>
      </w:r>
      <w:r w:rsidR="00B75635" w:rsidRPr="00DB669C">
        <w:rPr>
          <w:rFonts w:ascii="ＭＳ 明朝" w:hAnsi="ＭＳ 明朝" w:hint="eastAsia"/>
        </w:rPr>
        <w:t>）</w:t>
      </w:r>
      <w:r w:rsidR="00B75635">
        <w:rPr>
          <w:rFonts w:ascii="ＭＳ 明朝" w:hAnsi="ＭＳ 明朝" w:hint="eastAsia"/>
        </w:rPr>
        <w:t xml:space="preserve">　　　　</w:t>
      </w:r>
      <w:r w:rsidR="00505A18">
        <w:rPr>
          <w:rFonts w:ascii="ＭＳ 明朝" w:hAnsi="ＭＳ 明朝" w:hint="eastAsia"/>
        </w:rPr>
        <w:t xml:space="preserve">　</w:t>
      </w:r>
      <w:r w:rsidR="00B7563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Pr="006415EB">
        <w:rPr>
          <w:rFonts w:ascii="ＭＳ 明朝" w:hAnsi="ＭＳ 明朝" w:hint="eastAsia"/>
          <w:sz w:val="24"/>
          <w:bdr w:val="single" w:sz="4" w:space="0" w:color="auto"/>
        </w:rPr>
        <w:t>様式２</w:t>
      </w:r>
      <w:r w:rsidR="00455F95">
        <w:rPr>
          <w:rFonts w:ascii="ＭＳ 明朝" w:hAnsi="ＭＳ 明朝" w:hint="eastAsia"/>
          <w:sz w:val="24"/>
          <w:bdr w:val="single" w:sz="4" w:space="0" w:color="auto"/>
        </w:rPr>
        <w:t>－２</w:t>
      </w:r>
      <w:r w:rsidR="00505A18" w:rsidRPr="00505A18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</w:p>
    <w:p w:rsidR="00F776E8" w:rsidRPr="006415EB" w:rsidRDefault="00F776E8" w:rsidP="00960DB8">
      <w:pPr>
        <w:ind w:rightChars="46" w:right="97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D40EC7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42736384"/>
        </w:rPr>
        <w:t xml:space="preserve">（提出期限　</w:t>
      </w:r>
      <w:r w:rsidR="00D40EC7" w:rsidRPr="00D40EC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2736384"/>
        </w:rPr>
        <w:t>2019</w:t>
      </w:r>
      <w:r w:rsidRPr="00D40EC7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42736384"/>
        </w:rPr>
        <w:t>年10月</w:t>
      </w:r>
      <w:r w:rsidRPr="00D40EC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2736384"/>
        </w:rPr>
        <w:t>1</w:t>
      </w:r>
      <w:r w:rsidR="00D40EC7" w:rsidRPr="00D40EC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2736384"/>
        </w:rPr>
        <w:t>1</w:t>
      </w:r>
      <w:r w:rsidRPr="00D40EC7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42736384"/>
        </w:rPr>
        <w:t>日</w:t>
      </w:r>
      <w:r w:rsidRPr="00D40EC7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42736384"/>
        </w:rPr>
        <w:t>㈮</w:t>
      </w:r>
      <w:r w:rsidRPr="00D40EC7">
        <w:rPr>
          <w:rFonts w:ascii="ＭＳ ゴシック" w:eastAsia="ＭＳ ゴシック" w:hAnsi="ＭＳ ゴシック" w:hint="eastAsia"/>
          <w:b/>
          <w:kern w:val="0"/>
          <w:szCs w:val="21"/>
          <w:u w:val="single"/>
          <w:fitText w:val="4009" w:id="1642736384"/>
        </w:rPr>
        <w:t>）</w:t>
      </w:r>
    </w:p>
    <w:p w:rsidR="00F776E8" w:rsidRPr="006415EB" w:rsidRDefault="00F776E8" w:rsidP="00960DB8">
      <w:pPr>
        <w:ind w:rightChars="46" w:right="97"/>
        <w:jc w:val="right"/>
        <w:rPr>
          <w:rFonts w:ascii="ＭＳ 明朝" w:hAnsi="ＭＳ 明朝"/>
        </w:rPr>
      </w:pPr>
      <w:r w:rsidRPr="00D40EC7">
        <w:rPr>
          <w:rFonts w:ascii="ＭＳ 明朝" w:hAnsi="ＭＳ 明朝" w:hint="eastAsia"/>
          <w:spacing w:val="49"/>
          <w:kern w:val="0"/>
          <w:fitText w:val="3990" w:id="1642736385"/>
        </w:rPr>
        <w:t xml:space="preserve">作成日　</w:t>
      </w:r>
      <w:r w:rsidR="00D40EC7" w:rsidRPr="00D40EC7">
        <w:rPr>
          <w:rFonts w:ascii="ＭＳ 明朝" w:hAnsi="ＭＳ 明朝" w:hint="eastAsia"/>
          <w:color w:val="FF0000"/>
          <w:spacing w:val="49"/>
          <w:kern w:val="0"/>
          <w:fitText w:val="3990" w:id="1642736385"/>
        </w:rPr>
        <w:t>2019</w:t>
      </w:r>
      <w:r w:rsidRPr="00D40EC7">
        <w:rPr>
          <w:rFonts w:ascii="ＭＳ 明朝" w:hAnsi="ＭＳ 明朝" w:hint="eastAsia"/>
          <w:spacing w:val="49"/>
          <w:kern w:val="0"/>
          <w:fitText w:val="3990" w:id="1642736385"/>
        </w:rPr>
        <w:t xml:space="preserve">年　　月　　</w:t>
      </w:r>
      <w:r w:rsidRPr="00D40EC7">
        <w:rPr>
          <w:rFonts w:ascii="ＭＳ 明朝" w:hAnsi="ＭＳ 明朝" w:hint="eastAsia"/>
          <w:spacing w:val="4"/>
          <w:kern w:val="0"/>
          <w:fitText w:val="3990" w:id="1642736385"/>
        </w:rPr>
        <w:t>日</w:t>
      </w:r>
    </w:p>
    <w:p w:rsidR="00F776E8" w:rsidRPr="00F776E8" w:rsidRDefault="00F776E8" w:rsidP="00960DB8">
      <w:pPr>
        <w:ind w:right="-2"/>
        <w:rPr>
          <w:szCs w:val="21"/>
          <w:u w:val="single"/>
        </w:rPr>
      </w:pPr>
    </w:p>
    <w:p w:rsidR="00F776E8" w:rsidRDefault="00F776E8" w:rsidP="00960DB8">
      <w:pPr>
        <w:ind w:right="-2"/>
        <w:rPr>
          <w:szCs w:val="21"/>
        </w:rPr>
      </w:pPr>
      <w:r w:rsidRPr="0048018F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  <w:r w:rsidRPr="0048018F">
        <w:rPr>
          <w:rFonts w:hint="eastAsia"/>
          <w:szCs w:val="21"/>
        </w:rPr>
        <w:t>農業協同組合</w:t>
      </w:r>
      <w:r w:rsidRPr="00D7292C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支店　</w:t>
      </w:r>
      <w:r w:rsidRPr="0048018F">
        <w:rPr>
          <w:rFonts w:hint="eastAsia"/>
          <w:szCs w:val="21"/>
        </w:rPr>
        <w:t>御中</w:t>
      </w:r>
    </w:p>
    <w:p w:rsidR="00F776E8" w:rsidRDefault="00F776E8" w:rsidP="00960DB8">
      <w:pPr>
        <w:ind w:right="-2"/>
        <w:rPr>
          <w:szCs w:val="21"/>
        </w:rPr>
      </w:pPr>
      <w:r w:rsidRPr="00960DB8">
        <w:rPr>
          <w:rFonts w:hint="eastAsia"/>
          <w:spacing w:val="48"/>
          <w:kern w:val="0"/>
          <w:szCs w:val="21"/>
          <w:fitText w:val="4200" w:id="1642736128"/>
        </w:rPr>
        <w:t>兵庫県信用農業協同組合連合</w:t>
      </w:r>
      <w:r w:rsidRPr="00960DB8">
        <w:rPr>
          <w:rFonts w:hint="eastAsia"/>
          <w:spacing w:val="6"/>
          <w:kern w:val="0"/>
          <w:szCs w:val="21"/>
          <w:fitText w:val="4200" w:id="1642736128"/>
        </w:rPr>
        <w:t>会</w:t>
      </w:r>
      <w:r>
        <w:rPr>
          <w:rFonts w:hint="eastAsia"/>
          <w:szCs w:val="21"/>
        </w:rPr>
        <w:t xml:space="preserve">　御中</w:t>
      </w:r>
    </w:p>
    <w:p w:rsidR="00F776E8" w:rsidRPr="00F776E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Cs w:val="21"/>
        </w:rPr>
      </w:pPr>
    </w:p>
    <w:p w:rsidR="00F776E8" w:rsidRPr="00F776E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Cs w:val="21"/>
        </w:rPr>
      </w:pPr>
    </w:p>
    <w:p w:rsidR="00F776E8" w:rsidRPr="00D46FA0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center"/>
        <w:rPr>
          <w:rFonts w:asciiTheme="minorEastAsia" w:eastAsiaTheme="minorEastAsia" w:hAnsiTheme="minorEastAsia"/>
          <w:sz w:val="24"/>
          <w:szCs w:val="22"/>
        </w:rPr>
      </w:pPr>
      <w:bookmarkStart w:id="0" w:name="_GoBack"/>
      <w:r w:rsidRPr="00D46FA0">
        <w:rPr>
          <w:rFonts w:asciiTheme="minorEastAsia" w:eastAsiaTheme="minorEastAsia" w:hAnsiTheme="minorEastAsia" w:hint="eastAsia"/>
          <w:sz w:val="24"/>
          <w:szCs w:val="22"/>
        </w:rPr>
        <w:t>ＪＡバンク兵庫「小学生の環境保全教育応援事業」の</w:t>
      </w:r>
    </w:p>
    <w:p w:rsidR="00F776E8" w:rsidRPr="00D46FA0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center"/>
        <w:rPr>
          <w:rFonts w:asciiTheme="minorEastAsia" w:eastAsiaTheme="minorEastAsia" w:hAnsiTheme="minorEastAsia"/>
          <w:sz w:val="24"/>
          <w:szCs w:val="22"/>
        </w:rPr>
      </w:pPr>
      <w:r w:rsidRPr="00D46FA0">
        <w:rPr>
          <w:rFonts w:asciiTheme="minorEastAsia" w:eastAsiaTheme="minorEastAsia" w:hAnsiTheme="minorEastAsia" w:hint="eastAsia"/>
          <w:sz w:val="24"/>
          <w:szCs w:val="22"/>
        </w:rPr>
        <w:t>活動助成金にかかる振込口座の届出書</w:t>
      </w:r>
    </w:p>
    <w:p w:rsidR="00F776E8" w:rsidRPr="00D46FA0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Cs w:val="21"/>
        </w:rPr>
      </w:pPr>
    </w:p>
    <w:bookmarkEnd w:id="0"/>
    <w:p w:rsidR="00F776E8" w:rsidRPr="00960DB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6520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103"/>
      </w:tblGrid>
      <w:tr w:rsidR="00F776E8" w:rsidRPr="00960DB8" w:rsidTr="00B75635">
        <w:trPr>
          <w:trHeight w:val="845"/>
        </w:trPr>
        <w:tc>
          <w:tcPr>
            <w:tcW w:w="1417" w:type="dxa"/>
            <w:vAlign w:val="center"/>
          </w:tcPr>
          <w:p w:rsidR="00F776E8" w:rsidRPr="00960DB8" w:rsidRDefault="00F776E8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小学校名</w:t>
            </w:r>
          </w:p>
        </w:tc>
        <w:tc>
          <w:tcPr>
            <w:tcW w:w="5103" w:type="dxa"/>
            <w:vAlign w:val="center"/>
          </w:tcPr>
          <w:p w:rsidR="00F776E8" w:rsidRPr="00960DB8" w:rsidRDefault="00F776E8" w:rsidP="00960DB8">
            <w:pPr>
              <w:kinsoku w:val="0"/>
              <w:overflowPunct w:val="0"/>
              <w:autoSpaceDE w:val="0"/>
              <w:autoSpaceDN w:val="0"/>
              <w:ind w:right="-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  <w:tr w:rsidR="00F776E8" w:rsidRPr="00960DB8" w:rsidTr="00B75635">
        <w:trPr>
          <w:trHeight w:val="845"/>
        </w:trPr>
        <w:tc>
          <w:tcPr>
            <w:tcW w:w="1417" w:type="dxa"/>
            <w:vAlign w:val="center"/>
          </w:tcPr>
          <w:p w:rsidR="00F776E8" w:rsidRPr="00960DB8" w:rsidRDefault="00F776E8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5103" w:type="dxa"/>
            <w:vAlign w:val="center"/>
          </w:tcPr>
          <w:p w:rsidR="00F776E8" w:rsidRPr="00960DB8" w:rsidRDefault="00F776E8" w:rsidP="00960DB8">
            <w:pPr>
              <w:kinsoku w:val="0"/>
              <w:overflowPunct w:val="0"/>
              <w:autoSpaceDE w:val="0"/>
              <w:autoSpaceDN w:val="0"/>
              <w:ind w:right="-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76E8" w:rsidRPr="00960DB8" w:rsidTr="00B75635">
        <w:trPr>
          <w:trHeight w:val="845"/>
        </w:trPr>
        <w:tc>
          <w:tcPr>
            <w:tcW w:w="1417" w:type="dxa"/>
            <w:vAlign w:val="center"/>
          </w:tcPr>
          <w:p w:rsidR="00F776E8" w:rsidRPr="00960DB8" w:rsidRDefault="00F776E8" w:rsidP="00960DB8">
            <w:pPr>
              <w:kinsoku w:val="0"/>
              <w:overflowPunct w:val="0"/>
              <w:autoSpaceDE w:val="0"/>
              <w:autoSpaceDN w:val="0"/>
              <w:ind w:right="-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F776E8" w:rsidRPr="00960DB8" w:rsidRDefault="00F776E8" w:rsidP="00960DB8">
            <w:pPr>
              <w:kinsoku w:val="0"/>
              <w:overflowPunct w:val="0"/>
              <w:autoSpaceDE w:val="0"/>
              <w:autoSpaceDN w:val="0"/>
              <w:ind w:right="-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776E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60DB8" w:rsidRPr="00960DB8" w:rsidRDefault="00960DB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776E8" w:rsidRPr="00960DB8" w:rsidRDefault="00960DB8" w:rsidP="00455F95">
      <w:pPr>
        <w:kinsoku w:val="0"/>
        <w:overflowPunct w:val="0"/>
        <w:autoSpaceDE w:val="0"/>
        <w:autoSpaceDN w:val="0"/>
        <w:spacing w:line="320" w:lineRule="exact"/>
        <w:ind w:right="-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標記について，下記のとおり届出</w:t>
      </w:r>
      <w:r w:rsidR="00F776E8" w:rsidRPr="00960DB8">
        <w:rPr>
          <w:rFonts w:asciiTheme="minorEastAsia" w:eastAsiaTheme="minorEastAsia" w:hAnsiTheme="minorEastAsia" w:hint="eastAsia"/>
          <w:sz w:val="22"/>
          <w:szCs w:val="22"/>
        </w:rPr>
        <w:t>いたします。</w:t>
      </w:r>
    </w:p>
    <w:p w:rsidR="00F776E8" w:rsidRPr="00960DB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776E8" w:rsidRPr="00960DB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60DB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76E8" w:rsidRPr="00960DB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F776E8" w:rsidRPr="00960DB8" w:rsidRDefault="00F776E8" w:rsidP="00960DB8">
      <w:pPr>
        <w:kinsoku w:val="0"/>
        <w:overflowPunct w:val="0"/>
        <w:autoSpaceDE w:val="0"/>
        <w:autoSpaceDN w:val="0"/>
        <w:spacing w:line="320" w:lineRule="exact"/>
        <w:ind w:right="-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960DB8">
        <w:rPr>
          <w:rFonts w:asciiTheme="minorEastAsia" w:eastAsiaTheme="minorEastAsia" w:hAnsiTheme="minorEastAsia" w:hint="eastAsia"/>
          <w:b/>
          <w:sz w:val="22"/>
          <w:szCs w:val="22"/>
        </w:rPr>
        <w:t>＜振込指定口座＞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635"/>
        <w:gridCol w:w="940"/>
        <w:gridCol w:w="941"/>
        <w:gridCol w:w="941"/>
        <w:gridCol w:w="941"/>
        <w:gridCol w:w="941"/>
        <w:gridCol w:w="941"/>
        <w:gridCol w:w="941"/>
      </w:tblGrid>
      <w:tr w:rsidR="00F776E8" w:rsidRPr="00960DB8" w:rsidTr="00B75635">
        <w:trPr>
          <w:trHeight w:val="867"/>
        </w:trPr>
        <w:tc>
          <w:tcPr>
            <w:tcW w:w="1985" w:type="dxa"/>
            <w:vAlign w:val="center"/>
          </w:tcPr>
          <w:p w:rsidR="00455F95" w:rsidRDefault="00F776E8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="-2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55F9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ＪＡ名</w:t>
            </w:r>
            <w:r w:rsidR="00455F9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／</w:t>
            </w:r>
          </w:p>
          <w:p w:rsidR="00F776E8" w:rsidRPr="00960DB8" w:rsidRDefault="00455F9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="-2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55F9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支店（支所）名</w:t>
            </w:r>
          </w:p>
        </w:tc>
        <w:tc>
          <w:tcPr>
            <w:tcW w:w="8221" w:type="dxa"/>
            <w:gridSpan w:val="8"/>
            <w:vAlign w:val="center"/>
          </w:tcPr>
          <w:p w:rsidR="00F776E8" w:rsidRPr="00960DB8" w:rsidRDefault="00F776E8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ind w:leftChars="16" w:lef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  <w:r w:rsidR="00455F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455F95"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</w:t>
            </w:r>
            <w:r w:rsidR="00455F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455F95"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支所</w:t>
            </w:r>
          </w:p>
        </w:tc>
      </w:tr>
      <w:tr w:rsidR="00164BF6" w:rsidRPr="00960DB8" w:rsidTr="00B75635">
        <w:trPr>
          <w:trHeight w:val="8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4BF6" w:rsidRPr="00164BF6" w:rsidRDefault="00164BF6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="-2"/>
              <w:jc w:val="distribute"/>
              <w:rPr>
                <w:rFonts w:asciiTheme="minorEastAsia" w:eastAsiaTheme="minorEastAsia" w:hAnsiTheme="minorEastAsia"/>
                <w:spacing w:val="11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種目・</w:t>
            </w:r>
            <w:r w:rsidRPr="00164BF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口座番</w:t>
            </w:r>
            <w:r w:rsidRPr="00D46FA0">
              <w:rPr>
                <w:rFonts w:asciiTheme="minorEastAsia" w:eastAsiaTheme="minorEastAsia" w:hAnsiTheme="minorEastAsia" w:hint="eastAsia"/>
                <w:spacing w:val="-15"/>
                <w:kern w:val="0"/>
                <w:sz w:val="22"/>
                <w:szCs w:val="22"/>
                <w:fitText w:val="220" w:id="1642743553"/>
              </w:rPr>
              <w:t>号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普通・</w:t>
            </w:r>
            <w:r w:rsidRPr="00960DB8">
              <w:rPr>
                <w:rFonts w:asciiTheme="minorEastAsia" w:eastAsiaTheme="minorEastAsia" w:hAnsiTheme="minorEastAsia" w:hint="eastAsia"/>
                <w:sz w:val="22"/>
                <w:szCs w:val="22"/>
              </w:rPr>
              <w:t>当座</w:t>
            </w:r>
          </w:p>
        </w:tc>
        <w:tc>
          <w:tcPr>
            <w:tcW w:w="94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64BF6" w:rsidRPr="00960DB8" w:rsidRDefault="00164BF6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5F95" w:rsidRPr="00960DB8" w:rsidTr="00B75635">
        <w:trPr>
          <w:trHeight w:val="867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55F95" w:rsidRPr="00455F95" w:rsidRDefault="00B7563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="-2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フリガナ（必須）</w:t>
            </w:r>
          </w:p>
        </w:tc>
        <w:tc>
          <w:tcPr>
            <w:tcW w:w="8221" w:type="dxa"/>
            <w:gridSpan w:val="8"/>
            <w:tcBorders>
              <w:bottom w:val="dashed" w:sz="4" w:space="0" w:color="auto"/>
            </w:tcBorders>
            <w:vAlign w:val="center"/>
          </w:tcPr>
          <w:p w:rsidR="00455F95" w:rsidRPr="00960DB8" w:rsidRDefault="00455F95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ind w:leftChars="16" w:left="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5F95" w:rsidRPr="00960DB8" w:rsidTr="00B75635">
        <w:trPr>
          <w:trHeight w:val="86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55F95" w:rsidRPr="00960DB8" w:rsidRDefault="00455F9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="-2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7563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口座名義人</w:t>
            </w:r>
          </w:p>
          <w:p w:rsidR="00455F95" w:rsidRPr="00960DB8" w:rsidRDefault="00455F9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="-2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7563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（学校名義）</w:t>
            </w:r>
          </w:p>
        </w:tc>
        <w:tc>
          <w:tcPr>
            <w:tcW w:w="8221" w:type="dxa"/>
            <w:gridSpan w:val="8"/>
            <w:tcBorders>
              <w:top w:val="dashed" w:sz="4" w:space="0" w:color="auto"/>
            </w:tcBorders>
            <w:vAlign w:val="center"/>
          </w:tcPr>
          <w:p w:rsidR="00455F95" w:rsidRPr="00960DB8" w:rsidRDefault="00455F95" w:rsidP="00455F95">
            <w:pPr>
              <w:kinsoku w:val="0"/>
              <w:overflowPunct w:val="0"/>
              <w:autoSpaceDE w:val="0"/>
              <w:autoSpaceDN w:val="0"/>
              <w:spacing w:line="320" w:lineRule="exact"/>
              <w:ind w:leftChars="16" w:left="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776E8" w:rsidRDefault="00F776E8" w:rsidP="00EA51D8">
      <w:pPr>
        <w:kinsoku w:val="0"/>
        <w:overflowPunct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E47888">
        <w:rPr>
          <w:rFonts w:asciiTheme="minorEastAsia" w:eastAsiaTheme="minorEastAsia" w:hAnsiTheme="minorEastAsia" w:hint="eastAsia"/>
          <w:sz w:val="22"/>
          <w:szCs w:val="22"/>
        </w:rPr>
        <w:t>※　振込指定口座は</w:t>
      </w:r>
      <w:r w:rsidR="00455F95" w:rsidRPr="00594E3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原則</w:t>
      </w:r>
      <w:r w:rsidR="00B75635" w:rsidRPr="00594E3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ＪＡ</w:t>
      </w:r>
      <w:r w:rsidR="00E47888" w:rsidRPr="00594E3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口座，学校名義のみ</w:t>
      </w:r>
      <w:r w:rsidRPr="00E47888">
        <w:rPr>
          <w:rFonts w:asciiTheme="minorEastAsia" w:eastAsiaTheme="minorEastAsia" w:hAnsiTheme="minorEastAsia" w:hint="eastAsia"/>
          <w:sz w:val="22"/>
          <w:szCs w:val="22"/>
        </w:rPr>
        <w:t>とさせていただきますのでご了承願います。</w:t>
      </w:r>
    </w:p>
    <w:p w:rsidR="00E47888" w:rsidRDefault="00E47888" w:rsidP="00EA51D8">
      <w:pPr>
        <w:kinsoku w:val="0"/>
        <w:overflowPunct w:val="0"/>
        <w:autoSpaceDE w:val="0"/>
        <w:autoSpaceDN w:val="0"/>
        <w:spacing w:line="360" w:lineRule="auto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記入内容に不備・誤りがあった場合，振込日に入金できない場合がありますので留意願います。</w:t>
      </w:r>
    </w:p>
    <w:p w:rsidR="00B75635" w:rsidRPr="00E47888" w:rsidRDefault="00B75635" w:rsidP="00EA51D8">
      <w:pPr>
        <w:kinsoku w:val="0"/>
        <w:overflowPunct w:val="0"/>
        <w:autoSpaceDE w:val="0"/>
        <w:autoSpaceDN w:val="0"/>
        <w:spacing w:line="360" w:lineRule="auto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7888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E47888" w:rsidRPr="00E47888">
        <w:rPr>
          <w:rFonts w:asciiTheme="minorEastAsia" w:eastAsiaTheme="minorEastAsia" w:hAnsiTheme="minorEastAsia" w:hint="eastAsia"/>
          <w:sz w:val="22"/>
          <w:szCs w:val="22"/>
        </w:rPr>
        <w:t>活動助成金の振込</w:t>
      </w:r>
      <w:r w:rsidR="00A447B7" w:rsidRPr="00E47888">
        <w:rPr>
          <w:rFonts w:asciiTheme="minorEastAsia" w:eastAsiaTheme="minorEastAsia" w:hAnsiTheme="minorEastAsia" w:hint="eastAsia"/>
          <w:sz w:val="22"/>
          <w:szCs w:val="22"/>
        </w:rPr>
        <w:t>は，</w:t>
      </w:r>
      <w:r w:rsidR="00E47888" w:rsidRPr="00E47888">
        <w:rPr>
          <w:rFonts w:asciiTheme="minorEastAsia" w:eastAsiaTheme="minorEastAsia" w:hAnsiTheme="minorEastAsia" w:hint="eastAsia"/>
          <w:sz w:val="22"/>
          <w:szCs w:val="22"/>
        </w:rPr>
        <w:t>活動報告書兼助成申請書にて審査のうえ決定いたします。審査結果</w:t>
      </w:r>
      <w:r w:rsidR="00E47888">
        <w:rPr>
          <w:rFonts w:asciiTheme="minorEastAsia" w:eastAsiaTheme="minorEastAsia" w:hAnsiTheme="minorEastAsia" w:hint="eastAsia"/>
          <w:sz w:val="22"/>
          <w:szCs w:val="22"/>
        </w:rPr>
        <w:t>は，後日ご案内いたしますが，</w:t>
      </w:r>
      <w:r w:rsidR="00E47888" w:rsidRPr="00E47888">
        <w:rPr>
          <w:rFonts w:asciiTheme="minorEastAsia" w:eastAsiaTheme="minorEastAsia" w:hAnsiTheme="minorEastAsia" w:hint="eastAsia"/>
          <w:sz w:val="22"/>
          <w:szCs w:val="22"/>
        </w:rPr>
        <w:t>ご希望に添えない場合がありますのでお含みおきください。</w:t>
      </w:r>
    </w:p>
    <w:p w:rsidR="00E47888" w:rsidRPr="00EA51D8" w:rsidRDefault="00EA51D8" w:rsidP="00EA51D8">
      <w:pPr>
        <w:pStyle w:val="a9"/>
        <w:kinsoku w:val="0"/>
        <w:overflowPunct w:val="0"/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E5BD" wp14:editId="36165303">
                <wp:simplePos x="0" y="0"/>
                <wp:positionH relativeFrom="column">
                  <wp:posOffset>-12700</wp:posOffset>
                </wp:positionH>
                <wp:positionV relativeFrom="paragraph">
                  <wp:posOffset>248920</wp:posOffset>
                </wp:positionV>
                <wp:extent cx="64960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75F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9.6pt" to="510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" strokecolor="black [3040]" strokeweight="1pt">
                <v:stroke dashstyle="dash"/>
              </v:line>
            </w:pict>
          </mc:Fallback>
        </mc:AlternateContent>
      </w:r>
      <w:r w:rsidR="00505A18">
        <w:rPr>
          <w:rFonts w:asciiTheme="minorEastAsia" w:eastAsiaTheme="minorEastAsia" w:hAnsiTheme="minorEastAsia" w:hint="eastAsia"/>
          <w:sz w:val="22"/>
          <w:szCs w:val="22"/>
        </w:rPr>
        <w:t>以</w:t>
      </w:r>
      <w:r w:rsidR="00F776E8" w:rsidRPr="00960DB8">
        <w:rPr>
          <w:rFonts w:asciiTheme="minorEastAsia" w:eastAsiaTheme="minorEastAsia" w:hAnsiTheme="minorEastAsia" w:hint="eastAsia"/>
          <w:sz w:val="22"/>
          <w:szCs w:val="22"/>
        </w:rPr>
        <w:t>上</w:t>
      </w:r>
    </w:p>
    <w:p w:rsidR="00F776E8" w:rsidRPr="00E47888" w:rsidRDefault="00E47888" w:rsidP="00E47888">
      <w:pPr>
        <w:kinsoku w:val="0"/>
        <w:overflowPunct w:val="0"/>
        <w:autoSpaceDE w:val="0"/>
        <w:autoSpaceDN w:val="0"/>
        <w:ind w:right="-2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60DB8">
        <w:rPr>
          <w:rFonts w:asciiTheme="minorEastAsia" w:eastAsiaTheme="minorEastAsia" w:hAnsiTheme="minorEastAsia" w:hint="eastAsia"/>
          <w:b/>
          <w:sz w:val="22"/>
          <w:szCs w:val="22"/>
        </w:rPr>
        <w:t>＜ＪＡ確認欄＞</w:t>
      </w:r>
    </w:p>
    <w:tbl>
      <w:tblPr>
        <w:tblpPr w:leftFromText="142" w:rightFromText="142" w:vertAnchor="page" w:horzAnchor="margin" w:tblpX="99" w:tblpY="15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2127"/>
      </w:tblGrid>
      <w:tr w:rsidR="00B75635" w:rsidRPr="00960DB8" w:rsidTr="00B75635">
        <w:trPr>
          <w:trHeight w:val="360"/>
        </w:trPr>
        <w:tc>
          <w:tcPr>
            <w:tcW w:w="2027" w:type="dxa"/>
            <w:vAlign w:val="center"/>
          </w:tcPr>
          <w:p w:rsidR="00B75635" w:rsidRPr="00960DB8" w:rsidRDefault="00B7563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確認日</w:t>
            </w:r>
          </w:p>
        </w:tc>
        <w:tc>
          <w:tcPr>
            <w:tcW w:w="2127" w:type="dxa"/>
            <w:vAlign w:val="center"/>
          </w:tcPr>
          <w:p w:rsidR="00B75635" w:rsidRPr="00960DB8" w:rsidRDefault="00B7563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60D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確認者印</w:t>
            </w:r>
          </w:p>
        </w:tc>
      </w:tr>
      <w:tr w:rsidR="00B75635" w:rsidRPr="00960DB8" w:rsidTr="00B75635">
        <w:trPr>
          <w:trHeight w:val="615"/>
        </w:trPr>
        <w:tc>
          <w:tcPr>
            <w:tcW w:w="2027" w:type="dxa"/>
            <w:vAlign w:val="center"/>
          </w:tcPr>
          <w:p w:rsidR="00B75635" w:rsidRPr="00960DB8" w:rsidRDefault="00B7563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635" w:rsidRPr="00960DB8" w:rsidRDefault="00B75635" w:rsidP="00B75635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318" w:right="-668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E47888" w:rsidRPr="00960DB8" w:rsidRDefault="00E47888">
      <w:pPr>
        <w:kinsoku w:val="0"/>
        <w:overflowPunct w:val="0"/>
        <w:autoSpaceDE w:val="0"/>
        <w:autoSpaceDN w:val="0"/>
        <w:ind w:right="-2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sectPr w:rsidR="00E47888" w:rsidRPr="00960DB8" w:rsidSect="006415EB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B7" w:rsidRDefault="00A447B7" w:rsidP="00BC7A2E">
      <w:r>
        <w:separator/>
      </w:r>
    </w:p>
  </w:endnote>
  <w:endnote w:type="continuationSeparator" w:id="0">
    <w:p w:rsidR="00A447B7" w:rsidRDefault="00A447B7" w:rsidP="00BC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B7" w:rsidRDefault="00A447B7" w:rsidP="00BC7A2E">
      <w:r>
        <w:separator/>
      </w:r>
    </w:p>
  </w:footnote>
  <w:footnote w:type="continuationSeparator" w:id="0">
    <w:p w:rsidR="00A447B7" w:rsidRDefault="00A447B7" w:rsidP="00BC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33F"/>
    <w:multiLevelType w:val="hybridMultilevel"/>
    <w:tmpl w:val="9476E658"/>
    <w:lvl w:ilvl="0" w:tplc="DE167B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101269"/>
    <w:multiLevelType w:val="hybridMultilevel"/>
    <w:tmpl w:val="74764B02"/>
    <w:lvl w:ilvl="0" w:tplc="5462CEF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76202"/>
    <w:multiLevelType w:val="hybridMultilevel"/>
    <w:tmpl w:val="F378FF60"/>
    <w:lvl w:ilvl="0" w:tplc="C94ACA2E">
      <w:start w:val="3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8F"/>
    <w:rsid w:val="00000A06"/>
    <w:rsid w:val="00002E90"/>
    <w:rsid w:val="000035EA"/>
    <w:rsid w:val="000036A2"/>
    <w:rsid w:val="00004B98"/>
    <w:rsid w:val="0000738B"/>
    <w:rsid w:val="0001376B"/>
    <w:rsid w:val="000167C2"/>
    <w:rsid w:val="000200CB"/>
    <w:rsid w:val="000223CB"/>
    <w:rsid w:val="00022D96"/>
    <w:rsid w:val="00023470"/>
    <w:rsid w:val="00030823"/>
    <w:rsid w:val="00035879"/>
    <w:rsid w:val="00035C91"/>
    <w:rsid w:val="00041802"/>
    <w:rsid w:val="00043A9C"/>
    <w:rsid w:val="00044913"/>
    <w:rsid w:val="00054455"/>
    <w:rsid w:val="00062F4C"/>
    <w:rsid w:val="00063C9B"/>
    <w:rsid w:val="0006516B"/>
    <w:rsid w:val="00073F10"/>
    <w:rsid w:val="00076C55"/>
    <w:rsid w:val="00080E9D"/>
    <w:rsid w:val="00082DB8"/>
    <w:rsid w:val="000848B6"/>
    <w:rsid w:val="000851D6"/>
    <w:rsid w:val="000878AF"/>
    <w:rsid w:val="000963D4"/>
    <w:rsid w:val="00097CD6"/>
    <w:rsid w:val="000A6212"/>
    <w:rsid w:val="000C02B3"/>
    <w:rsid w:val="000C183F"/>
    <w:rsid w:val="000C2CD2"/>
    <w:rsid w:val="000D00FA"/>
    <w:rsid w:val="000D1F4C"/>
    <w:rsid w:val="000D27D1"/>
    <w:rsid w:val="000D5757"/>
    <w:rsid w:val="000D7B9B"/>
    <w:rsid w:val="000E142E"/>
    <w:rsid w:val="000E2DA7"/>
    <w:rsid w:val="000E5CFF"/>
    <w:rsid w:val="000F3D4E"/>
    <w:rsid w:val="000F3FF9"/>
    <w:rsid w:val="0010466C"/>
    <w:rsid w:val="00106C41"/>
    <w:rsid w:val="00107077"/>
    <w:rsid w:val="001160A4"/>
    <w:rsid w:val="00131A4C"/>
    <w:rsid w:val="00133A60"/>
    <w:rsid w:val="00142B4A"/>
    <w:rsid w:val="001450EF"/>
    <w:rsid w:val="00145F4E"/>
    <w:rsid w:val="001468CD"/>
    <w:rsid w:val="00146DA1"/>
    <w:rsid w:val="00147686"/>
    <w:rsid w:val="00153A53"/>
    <w:rsid w:val="001545E6"/>
    <w:rsid w:val="00155D8C"/>
    <w:rsid w:val="00156E01"/>
    <w:rsid w:val="00163B63"/>
    <w:rsid w:val="00164BF6"/>
    <w:rsid w:val="00171986"/>
    <w:rsid w:val="00172816"/>
    <w:rsid w:val="00181F83"/>
    <w:rsid w:val="0018707B"/>
    <w:rsid w:val="00187BBF"/>
    <w:rsid w:val="00193F39"/>
    <w:rsid w:val="001942E6"/>
    <w:rsid w:val="001B1CDB"/>
    <w:rsid w:val="001C66D2"/>
    <w:rsid w:val="001C795B"/>
    <w:rsid w:val="001D7223"/>
    <w:rsid w:val="001E21BE"/>
    <w:rsid w:val="001E48A6"/>
    <w:rsid w:val="001E6A47"/>
    <w:rsid w:val="001F1219"/>
    <w:rsid w:val="001F567E"/>
    <w:rsid w:val="00202C3E"/>
    <w:rsid w:val="002057AF"/>
    <w:rsid w:val="00210EA4"/>
    <w:rsid w:val="00214F1B"/>
    <w:rsid w:val="00215C0A"/>
    <w:rsid w:val="00215D2B"/>
    <w:rsid w:val="00216382"/>
    <w:rsid w:val="002223AF"/>
    <w:rsid w:val="00222BB3"/>
    <w:rsid w:val="002248C1"/>
    <w:rsid w:val="00231B70"/>
    <w:rsid w:val="00232082"/>
    <w:rsid w:val="00233538"/>
    <w:rsid w:val="00234A52"/>
    <w:rsid w:val="00237104"/>
    <w:rsid w:val="00240487"/>
    <w:rsid w:val="00242CE8"/>
    <w:rsid w:val="00247EC5"/>
    <w:rsid w:val="0025523E"/>
    <w:rsid w:val="00262B18"/>
    <w:rsid w:val="0026368D"/>
    <w:rsid w:val="00271C0F"/>
    <w:rsid w:val="00273B27"/>
    <w:rsid w:val="002778C9"/>
    <w:rsid w:val="002845BA"/>
    <w:rsid w:val="00291F12"/>
    <w:rsid w:val="00294432"/>
    <w:rsid w:val="00294C7B"/>
    <w:rsid w:val="00297599"/>
    <w:rsid w:val="002A090F"/>
    <w:rsid w:val="002A3ED9"/>
    <w:rsid w:val="002A7C2E"/>
    <w:rsid w:val="002B3557"/>
    <w:rsid w:val="002B6534"/>
    <w:rsid w:val="002C4368"/>
    <w:rsid w:val="002C732E"/>
    <w:rsid w:val="002C7433"/>
    <w:rsid w:val="002D1FF1"/>
    <w:rsid w:val="002D2325"/>
    <w:rsid w:val="002D6719"/>
    <w:rsid w:val="002D694D"/>
    <w:rsid w:val="002E496D"/>
    <w:rsid w:val="002E7C73"/>
    <w:rsid w:val="002F0DB3"/>
    <w:rsid w:val="002F1D3A"/>
    <w:rsid w:val="00300F88"/>
    <w:rsid w:val="003025A9"/>
    <w:rsid w:val="00304B3E"/>
    <w:rsid w:val="003067C9"/>
    <w:rsid w:val="003112CE"/>
    <w:rsid w:val="00312C6F"/>
    <w:rsid w:val="003236F0"/>
    <w:rsid w:val="003301EC"/>
    <w:rsid w:val="00341E47"/>
    <w:rsid w:val="003515BE"/>
    <w:rsid w:val="0035393E"/>
    <w:rsid w:val="00353CA6"/>
    <w:rsid w:val="003578DA"/>
    <w:rsid w:val="00365266"/>
    <w:rsid w:val="00365426"/>
    <w:rsid w:val="00365E78"/>
    <w:rsid w:val="003720A7"/>
    <w:rsid w:val="00374EE4"/>
    <w:rsid w:val="003813CE"/>
    <w:rsid w:val="00386330"/>
    <w:rsid w:val="003871AE"/>
    <w:rsid w:val="0039147E"/>
    <w:rsid w:val="003A25EC"/>
    <w:rsid w:val="003A6561"/>
    <w:rsid w:val="003B7660"/>
    <w:rsid w:val="003C3F77"/>
    <w:rsid w:val="003C4BE2"/>
    <w:rsid w:val="003C6D70"/>
    <w:rsid w:val="003D3248"/>
    <w:rsid w:val="003D454B"/>
    <w:rsid w:val="003D6529"/>
    <w:rsid w:val="003D6C23"/>
    <w:rsid w:val="003E51F9"/>
    <w:rsid w:val="003E6031"/>
    <w:rsid w:val="003F02C5"/>
    <w:rsid w:val="003F2CCC"/>
    <w:rsid w:val="003F3C4E"/>
    <w:rsid w:val="003F44EB"/>
    <w:rsid w:val="003F7554"/>
    <w:rsid w:val="004025BB"/>
    <w:rsid w:val="004039D1"/>
    <w:rsid w:val="00415245"/>
    <w:rsid w:val="00422A83"/>
    <w:rsid w:val="00422FE0"/>
    <w:rsid w:val="0042496A"/>
    <w:rsid w:val="00427D8B"/>
    <w:rsid w:val="0043790D"/>
    <w:rsid w:val="004421F1"/>
    <w:rsid w:val="00455F95"/>
    <w:rsid w:val="0045738D"/>
    <w:rsid w:val="00463164"/>
    <w:rsid w:val="004633B2"/>
    <w:rsid w:val="00464296"/>
    <w:rsid w:val="00465ECD"/>
    <w:rsid w:val="00471B01"/>
    <w:rsid w:val="0047251D"/>
    <w:rsid w:val="00472817"/>
    <w:rsid w:val="00473007"/>
    <w:rsid w:val="00476DEC"/>
    <w:rsid w:val="0048018F"/>
    <w:rsid w:val="0048288F"/>
    <w:rsid w:val="00490282"/>
    <w:rsid w:val="004914DD"/>
    <w:rsid w:val="00494511"/>
    <w:rsid w:val="004A0110"/>
    <w:rsid w:val="004A333F"/>
    <w:rsid w:val="004B59A3"/>
    <w:rsid w:val="004B6096"/>
    <w:rsid w:val="004C0009"/>
    <w:rsid w:val="004C057F"/>
    <w:rsid w:val="004C1B06"/>
    <w:rsid w:val="004C236D"/>
    <w:rsid w:val="004D1034"/>
    <w:rsid w:val="004D2977"/>
    <w:rsid w:val="004D721A"/>
    <w:rsid w:val="004E1CE6"/>
    <w:rsid w:val="004F5F62"/>
    <w:rsid w:val="005031D3"/>
    <w:rsid w:val="00505A18"/>
    <w:rsid w:val="0051316A"/>
    <w:rsid w:val="00515651"/>
    <w:rsid w:val="0051645C"/>
    <w:rsid w:val="005228EB"/>
    <w:rsid w:val="00525338"/>
    <w:rsid w:val="00532E70"/>
    <w:rsid w:val="0053301E"/>
    <w:rsid w:val="00537796"/>
    <w:rsid w:val="0054127A"/>
    <w:rsid w:val="00541C52"/>
    <w:rsid w:val="00542BE7"/>
    <w:rsid w:val="00547A25"/>
    <w:rsid w:val="00551666"/>
    <w:rsid w:val="005561EA"/>
    <w:rsid w:val="00560029"/>
    <w:rsid w:val="00563C08"/>
    <w:rsid w:val="00565631"/>
    <w:rsid w:val="0057335A"/>
    <w:rsid w:val="00584E6D"/>
    <w:rsid w:val="00587201"/>
    <w:rsid w:val="00594423"/>
    <w:rsid w:val="00594E3C"/>
    <w:rsid w:val="00597C76"/>
    <w:rsid w:val="005A07DD"/>
    <w:rsid w:val="005A2593"/>
    <w:rsid w:val="005A3030"/>
    <w:rsid w:val="005A3703"/>
    <w:rsid w:val="005A3F3C"/>
    <w:rsid w:val="005A5388"/>
    <w:rsid w:val="005C26F5"/>
    <w:rsid w:val="005D0409"/>
    <w:rsid w:val="005D4B0D"/>
    <w:rsid w:val="005D5ADB"/>
    <w:rsid w:val="005E7DDE"/>
    <w:rsid w:val="005F3EDA"/>
    <w:rsid w:val="00603BAD"/>
    <w:rsid w:val="00605BDB"/>
    <w:rsid w:val="00606F28"/>
    <w:rsid w:val="00613926"/>
    <w:rsid w:val="00622FD5"/>
    <w:rsid w:val="00622FFD"/>
    <w:rsid w:val="00625E64"/>
    <w:rsid w:val="00626763"/>
    <w:rsid w:val="00640D42"/>
    <w:rsid w:val="006415EB"/>
    <w:rsid w:val="00645F8E"/>
    <w:rsid w:val="0064655F"/>
    <w:rsid w:val="00656672"/>
    <w:rsid w:val="00665821"/>
    <w:rsid w:val="00666D29"/>
    <w:rsid w:val="00674A90"/>
    <w:rsid w:val="006A1964"/>
    <w:rsid w:val="006A3B0C"/>
    <w:rsid w:val="006A6B68"/>
    <w:rsid w:val="006B090F"/>
    <w:rsid w:val="006B24DF"/>
    <w:rsid w:val="006B41C4"/>
    <w:rsid w:val="006B5BD4"/>
    <w:rsid w:val="006C4840"/>
    <w:rsid w:val="006C4D52"/>
    <w:rsid w:val="006C5307"/>
    <w:rsid w:val="006D1C84"/>
    <w:rsid w:val="006E3327"/>
    <w:rsid w:val="006E3EE0"/>
    <w:rsid w:val="006F1021"/>
    <w:rsid w:val="006F499B"/>
    <w:rsid w:val="006F5CFD"/>
    <w:rsid w:val="007109AA"/>
    <w:rsid w:val="00710D97"/>
    <w:rsid w:val="00712909"/>
    <w:rsid w:val="00721C90"/>
    <w:rsid w:val="00730995"/>
    <w:rsid w:val="00731433"/>
    <w:rsid w:val="00731699"/>
    <w:rsid w:val="0073280A"/>
    <w:rsid w:val="0073723A"/>
    <w:rsid w:val="0074148F"/>
    <w:rsid w:val="00742C90"/>
    <w:rsid w:val="00744CFD"/>
    <w:rsid w:val="00752931"/>
    <w:rsid w:val="007560F5"/>
    <w:rsid w:val="00761980"/>
    <w:rsid w:val="00765F90"/>
    <w:rsid w:val="007661F2"/>
    <w:rsid w:val="007664DF"/>
    <w:rsid w:val="007676DA"/>
    <w:rsid w:val="00771CAA"/>
    <w:rsid w:val="00771E55"/>
    <w:rsid w:val="0077331C"/>
    <w:rsid w:val="00774E67"/>
    <w:rsid w:val="007752A3"/>
    <w:rsid w:val="007768AC"/>
    <w:rsid w:val="00777667"/>
    <w:rsid w:val="007805BC"/>
    <w:rsid w:val="00785869"/>
    <w:rsid w:val="00787911"/>
    <w:rsid w:val="007972BC"/>
    <w:rsid w:val="007A04C4"/>
    <w:rsid w:val="007B1151"/>
    <w:rsid w:val="007B3880"/>
    <w:rsid w:val="007B5044"/>
    <w:rsid w:val="007C153B"/>
    <w:rsid w:val="007D3967"/>
    <w:rsid w:val="007D55F3"/>
    <w:rsid w:val="007E1DAB"/>
    <w:rsid w:val="007E2AD7"/>
    <w:rsid w:val="007E5FF9"/>
    <w:rsid w:val="007F1413"/>
    <w:rsid w:val="007F3C2A"/>
    <w:rsid w:val="007F435D"/>
    <w:rsid w:val="007F6063"/>
    <w:rsid w:val="008005B0"/>
    <w:rsid w:val="008110B3"/>
    <w:rsid w:val="0081217A"/>
    <w:rsid w:val="00813618"/>
    <w:rsid w:val="0081474E"/>
    <w:rsid w:val="00814A0C"/>
    <w:rsid w:val="0081697D"/>
    <w:rsid w:val="00821968"/>
    <w:rsid w:val="00834FFB"/>
    <w:rsid w:val="00835CAD"/>
    <w:rsid w:val="00840EDA"/>
    <w:rsid w:val="00843E1D"/>
    <w:rsid w:val="00844065"/>
    <w:rsid w:val="0084527A"/>
    <w:rsid w:val="00845A56"/>
    <w:rsid w:val="008469C4"/>
    <w:rsid w:val="00850D79"/>
    <w:rsid w:val="008556A0"/>
    <w:rsid w:val="00855B9B"/>
    <w:rsid w:val="00861E33"/>
    <w:rsid w:val="00864C8B"/>
    <w:rsid w:val="00866D5A"/>
    <w:rsid w:val="0087460D"/>
    <w:rsid w:val="008778AD"/>
    <w:rsid w:val="00884C06"/>
    <w:rsid w:val="00897268"/>
    <w:rsid w:val="008A3DE9"/>
    <w:rsid w:val="008A545C"/>
    <w:rsid w:val="008B150C"/>
    <w:rsid w:val="008C1F62"/>
    <w:rsid w:val="008D0D3A"/>
    <w:rsid w:val="008D68AE"/>
    <w:rsid w:val="008D7549"/>
    <w:rsid w:val="008E2C39"/>
    <w:rsid w:val="008E5F7C"/>
    <w:rsid w:val="008E6FBE"/>
    <w:rsid w:val="008E7A9F"/>
    <w:rsid w:val="008F20F4"/>
    <w:rsid w:val="008F678F"/>
    <w:rsid w:val="00903B16"/>
    <w:rsid w:val="0090449A"/>
    <w:rsid w:val="00917B68"/>
    <w:rsid w:val="009225DE"/>
    <w:rsid w:val="00930435"/>
    <w:rsid w:val="00930858"/>
    <w:rsid w:val="00935BC0"/>
    <w:rsid w:val="0094388F"/>
    <w:rsid w:val="0095011F"/>
    <w:rsid w:val="00951673"/>
    <w:rsid w:val="00952B07"/>
    <w:rsid w:val="00960DB8"/>
    <w:rsid w:val="00963C40"/>
    <w:rsid w:val="009679D8"/>
    <w:rsid w:val="009708D5"/>
    <w:rsid w:val="00972014"/>
    <w:rsid w:val="009725EF"/>
    <w:rsid w:val="00986E08"/>
    <w:rsid w:val="00996354"/>
    <w:rsid w:val="009A325B"/>
    <w:rsid w:val="009B08EF"/>
    <w:rsid w:val="009B1BD6"/>
    <w:rsid w:val="009B267F"/>
    <w:rsid w:val="009B2F62"/>
    <w:rsid w:val="009C0059"/>
    <w:rsid w:val="009C5FF1"/>
    <w:rsid w:val="009C7717"/>
    <w:rsid w:val="009E28C7"/>
    <w:rsid w:val="009E428A"/>
    <w:rsid w:val="009E787C"/>
    <w:rsid w:val="009F1A57"/>
    <w:rsid w:val="009F5F1F"/>
    <w:rsid w:val="00A03E56"/>
    <w:rsid w:val="00A07C02"/>
    <w:rsid w:val="00A07F33"/>
    <w:rsid w:val="00A100DD"/>
    <w:rsid w:val="00A101BD"/>
    <w:rsid w:val="00A14BA8"/>
    <w:rsid w:val="00A24FBE"/>
    <w:rsid w:val="00A25A14"/>
    <w:rsid w:val="00A303F2"/>
    <w:rsid w:val="00A31646"/>
    <w:rsid w:val="00A42FF8"/>
    <w:rsid w:val="00A4348A"/>
    <w:rsid w:val="00A447B7"/>
    <w:rsid w:val="00A46FA9"/>
    <w:rsid w:val="00A478F3"/>
    <w:rsid w:val="00A50D1C"/>
    <w:rsid w:val="00A523E5"/>
    <w:rsid w:val="00A66CDE"/>
    <w:rsid w:val="00A720DD"/>
    <w:rsid w:val="00A76076"/>
    <w:rsid w:val="00A77547"/>
    <w:rsid w:val="00A923F9"/>
    <w:rsid w:val="00A94232"/>
    <w:rsid w:val="00AA072B"/>
    <w:rsid w:val="00AA1DA0"/>
    <w:rsid w:val="00AA263C"/>
    <w:rsid w:val="00AA3F9D"/>
    <w:rsid w:val="00AA682E"/>
    <w:rsid w:val="00AB62B0"/>
    <w:rsid w:val="00AB73F7"/>
    <w:rsid w:val="00AC3D5B"/>
    <w:rsid w:val="00AC407F"/>
    <w:rsid w:val="00AC5791"/>
    <w:rsid w:val="00AE5A9C"/>
    <w:rsid w:val="00AF4552"/>
    <w:rsid w:val="00AF74B5"/>
    <w:rsid w:val="00B0210C"/>
    <w:rsid w:val="00B05950"/>
    <w:rsid w:val="00B12549"/>
    <w:rsid w:val="00B12E01"/>
    <w:rsid w:val="00B131BA"/>
    <w:rsid w:val="00B14456"/>
    <w:rsid w:val="00B16D06"/>
    <w:rsid w:val="00B24BEE"/>
    <w:rsid w:val="00B27615"/>
    <w:rsid w:val="00B35DD7"/>
    <w:rsid w:val="00B44D9C"/>
    <w:rsid w:val="00B53E02"/>
    <w:rsid w:val="00B6218E"/>
    <w:rsid w:val="00B62C5F"/>
    <w:rsid w:val="00B66C02"/>
    <w:rsid w:val="00B74A45"/>
    <w:rsid w:val="00B75635"/>
    <w:rsid w:val="00B7663E"/>
    <w:rsid w:val="00B941EF"/>
    <w:rsid w:val="00B9679B"/>
    <w:rsid w:val="00BA3CA7"/>
    <w:rsid w:val="00BB19DC"/>
    <w:rsid w:val="00BB4724"/>
    <w:rsid w:val="00BC0390"/>
    <w:rsid w:val="00BC14FF"/>
    <w:rsid w:val="00BC2B11"/>
    <w:rsid w:val="00BC3512"/>
    <w:rsid w:val="00BC3DEC"/>
    <w:rsid w:val="00BC4481"/>
    <w:rsid w:val="00BC6C9A"/>
    <w:rsid w:val="00BC7A2E"/>
    <w:rsid w:val="00BD22E4"/>
    <w:rsid w:val="00BE45FB"/>
    <w:rsid w:val="00BE6618"/>
    <w:rsid w:val="00BF18AB"/>
    <w:rsid w:val="00BF41EB"/>
    <w:rsid w:val="00BF7176"/>
    <w:rsid w:val="00C034AB"/>
    <w:rsid w:val="00C11117"/>
    <w:rsid w:val="00C12D30"/>
    <w:rsid w:val="00C17198"/>
    <w:rsid w:val="00C21A74"/>
    <w:rsid w:val="00C30363"/>
    <w:rsid w:val="00C338B3"/>
    <w:rsid w:val="00C343F4"/>
    <w:rsid w:val="00C37A25"/>
    <w:rsid w:val="00C4187A"/>
    <w:rsid w:val="00C47B22"/>
    <w:rsid w:val="00C47CD3"/>
    <w:rsid w:val="00C50F8E"/>
    <w:rsid w:val="00C51858"/>
    <w:rsid w:val="00C5279C"/>
    <w:rsid w:val="00C54593"/>
    <w:rsid w:val="00C5771B"/>
    <w:rsid w:val="00C6300B"/>
    <w:rsid w:val="00C67D32"/>
    <w:rsid w:val="00C7070E"/>
    <w:rsid w:val="00C7649A"/>
    <w:rsid w:val="00C802C2"/>
    <w:rsid w:val="00C81720"/>
    <w:rsid w:val="00C825FB"/>
    <w:rsid w:val="00C9056C"/>
    <w:rsid w:val="00CA7076"/>
    <w:rsid w:val="00CA72DF"/>
    <w:rsid w:val="00CA75AB"/>
    <w:rsid w:val="00CB1F25"/>
    <w:rsid w:val="00CB2975"/>
    <w:rsid w:val="00CB2F4F"/>
    <w:rsid w:val="00CB4D22"/>
    <w:rsid w:val="00CC1AF9"/>
    <w:rsid w:val="00CE3BF9"/>
    <w:rsid w:val="00CF1CF8"/>
    <w:rsid w:val="00CF39E5"/>
    <w:rsid w:val="00D01065"/>
    <w:rsid w:val="00D0488F"/>
    <w:rsid w:val="00D1156F"/>
    <w:rsid w:val="00D13451"/>
    <w:rsid w:val="00D238F2"/>
    <w:rsid w:val="00D23A54"/>
    <w:rsid w:val="00D32690"/>
    <w:rsid w:val="00D3445F"/>
    <w:rsid w:val="00D40EC7"/>
    <w:rsid w:val="00D43C4E"/>
    <w:rsid w:val="00D46FA0"/>
    <w:rsid w:val="00D47C12"/>
    <w:rsid w:val="00D57D50"/>
    <w:rsid w:val="00D6157E"/>
    <w:rsid w:val="00D7232F"/>
    <w:rsid w:val="00D72A45"/>
    <w:rsid w:val="00D811DB"/>
    <w:rsid w:val="00D82709"/>
    <w:rsid w:val="00D84469"/>
    <w:rsid w:val="00D92F43"/>
    <w:rsid w:val="00D94B5F"/>
    <w:rsid w:val="00DA0859"/>
    <w:rsid w:val="00DA0F94"/>
    <w:rsid w:val="00DA59F8"/>
    <w:rsid w:val="00DB558B"/>
    <w:rsid w:val="00DB669C"/>
    <w:rsid w:val="00DC2419"/>
    <w:rsid w:val="00DD0762"/>
    <w:rsid w:val="00DD3684"/>
    <w:rsid w:val="00DF3969"/>
    <w:rsid w:val="00DF73C7"/>
    <w:rsid w:val="00E02C86"/>
    <w:rsid w:val="00E14D32"/>
    <w:rsid w:val="00E208F2"/>
    <w:rsid w:val="00E25A4F"/>
    <w:rsid w:val="00E27FD2"/>
    <w:rsid w:val="00E34E44"/>
    <w:rsid w:val="00E42251"/>
    <w:rsid w:val="00E42BB6"/>
    <w:rsid w:val="00E45896"/>
    <w:rsid w:val="00E47888"/>
    <w:rsid w:val="00E52906"/>
    <w:rsid w:val="00E551A1"/>
    <w:rsid w:val="00E57F94"/>
    <w:rsid w:val="00E6490E"/>
    <w:rsid w:val="00E65D74"/>
    <w:rsid w:val="00E664B9"/>
    <w:rsid w:val="00E73EBD"/>
    <w:rsid w:val="00E74068"/>
    <w:rsid w:val="00E7688A"/>
    <w:rsid w:val="00E816D1"/>
    <w:rsid w:val="00E841B8"/>
    <w:rsid w:val="00E90E20"/>
    <w:rsid w:val="00E94F1F"/>
    <w:rsid w:val="00E97BCE"/>
    <w:rsid w:val="00EA51D8"/>
    <w:rsid w:val="00EB0886"/>
    <w:rsid w:val="00EB0F08"/>
    <w:rsid w:val="00EB4CF5"/>
    <w:rsid w:val="00EC143C"/>
    <w:rsid w:val="00EC3A03"/>
    <w:rsid w:val="00EC614B"/>
    <w:rsid w:val="00EC7BC1"/>
    <w:rsid w:val="00ED0B34"/>
    <w:rsid w:val="00ED1E59"/>
    <w:rsid w:val="00EE1A92"/>
    <w:rsid w:val="00EE2867"/>
    <w:rsid w:val="00EF03A5"/>
    <w:rsid w:val="00EF2482"/>
    <w:rsid w:val="00EF3C2E"/>
    <w:rsid w:val="00F016C4"/>
    <w:rsid w:val="00F01C43"/>
    <w:rsid w:val="00F03167"/>
    <w:rsid w:val="00F03967"/>
    <w:rsid w:val="00F07174"/>
    <w:rsid w:val="00F10C55"/>
    <w:rsid w:val="00F129C2"/>
    <w:rsid w:val="00F15B30"/>
    <w:rsid w:val="00F20FD4"/>
    <w:rsid w:val="00F21426"/>
    <w:rsid w:val="00F21EE5"/>
    <w:rsid w:val="00F257F7"/>
    <w:rsid w:val="00F4026A"/>
    <w:rsid w:val="00F405F8"/>
    <w:rsid w:val="00F42E01"/>
    <w:rsid w:val="00F43C9D"/>
    <w:rsid w:val="00F476E6"/>
    <w:rsid w:val="00F5603F"/>
    <w:rsid w:val="00F57187"/>
    <w:rsid w:val="00F60A75"/>
    <w:rsid w:val="00F63AD8"/>
    <w:rsid w:val="00F73AFD"/>
    <w:rsid w:val="00F75387"/>
    <w:rsid w:val="00F7564E"/>
    <w:rsid w:val="00F776E8"/>
    <w:rsid w:val="00F80D11"/>
    <w:rsid w:val="00F82F2C"/>
    <w:rsid w:val="00F83FA3"/>
    <w:rsid w:val="00F86AAF"/>
    <w:rsid w:val="00F878C0"/>
    <w:rsid w:val="00F92DEC"/>
    <w:rsid w:val="00FA3098"/>
    <w:rsid w:val="00FA3A15"/>
    <w:rsid w:val="00FA56FE"/>
    <w:rsid w:val="00FA598C"/>
    <w:rsid w:val="00FA5CD2"/>
    <w:rsid w:val="00FB7255"/>
    <w:rsid w:val="00FC1360"/>
    <w:rsid w:val="00FD01F0"/>
    <w:rsid w:val="00FD61EC"/>
    <w:rsid w:val="00FF08E6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2BF85A9D-115D-4964-8647-97DAAC9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7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C7A2E"/>
    <w:rPr>
      <w:kern w:val="2"/>
      <w:sz w:val="21"/>
      <w:szCs w:val="24"/>
    </w:rPr>
  </w:style>
  <w:style w:type="paragraph" w:styleId="a7">
    <w:name w:val="footer"/>
    <w:basedOn w:val="a"/>
    <w:link w:val="a8"/>
    <w:rsid w:val="00BC7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C7A2E"/>
    <w:rPr>
      <w:kern w:val="2"/>
      <w:sz w:val="21"/>
      <w:szCs w:val="24"/>
    </w:rPr>
  </w:style>
  <w:style w:type="paragraph" w:styleId="a9">
    <w:name w:val="Closing"/>
    <w:basedOn w:val="a"/>
    <w:link w:val="aa"/>
    <w:rsid w:val="00F776E8"/>
    <w:pPr>
      <w:jc w:val="right"/>
    </w:pPr>
  </w:style>
  <w:style w:type="character" w:customStyle="1" w:styleId="aa">
    <w:name w:val="結語 (文字)"/>
    <w:basedOn w:val="a0"/>
    <w:link w:val="a9"/>
    <w:rsid w:val="00F776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005B-1144-4B8F-84AF-E1A5B670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様式５（報告者→組合→県本部→全国本部）</vt:lpstr>
      <vt:lpstr>様式５（報告者→組合→県本部→全国本部）</vt:lpstr>
    </vt:vector>
  </TitlesOfParts>
  <Company>兵庫県信用農業協同組合連合会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様式５（報告者→組合→県本部→全国本部）</dc:title>
  <dc:creator>m.mase</dc:creator>
  <cp:lastModifiedBy>Kyoudo06</cp:lastModifiedBy>
  <cp:revision>15</cp:revision>
  <cp:lastPrinted>2019-03-13T02:14:00Z</cp:lastPrinted>
  <dcterms:created xsi:type="dcterms:W3CDTF">2018-01-26T10:00:00Z</dcterms:created>
  <dcterms:modified xsi:type="dcterms:W3CDTF">2019-03-13T02:14:00Z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NAME">
    <vt:lpwstr>⑦ＪＡバンク兵庫「小学生の環境保全教育応援事業」活動報告書兼助成申請書H25.DOC</vt:lpwstr>
  </property>
  <property fmtid="{D5CDD505-2E9C-101B-9397-08002B2CF9AE}" pid="3" name="DI">
    <vt:lpwstr>744050694</vt:lpwstr>
  </property>
</Properties>
</file>